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F81" w:rsidRPr="00087830" w:rsidRDefault="001A2F81" w:rsidP="00180F92">
      <w:pPr>
        <w:pStyle w:val="c16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087830">
        <w:rPr>
          <w:rStyle w:val="c7"/>
          <w:b/>
          <w:color w:val="000000"/>
          <w:sz w:val="28"/>
          <w:szCs w:val="28"/>
        </w:rPr>
        <w:t>УТВЕРЖДАЮ</w:t>
      </w:r>
    </w:p>
    <w:p w:rsidR="001A2F81" w:rsidRPr="009F613D" w:rsidRDefault="001A2F81" w:rsidP="00180F92">
      <w:pPr>
        <w:pStyle w:val="c1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F613D">
        <w:rPr>
          <w:rStyle w:val="c7"/>
          <w:color w:val="000000"/>
          <w:sz w:val="28"/>
          <w:szCs w:val="28"/>
        </w:rPr>
        <w:t>Директор МБУ ДО ЦВР «ЭКО»</w:t>
      </w:r>
    </w:p>
    <w:p w:rsidR="001A2F81" w:rsidRPr="009F613D" w:rsidRDefault="00180F92" w:rsidP="00180F92">
      <w:pPr>
        <w:pStyle w:val="c1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F613D">
        <w:rPr>
          <w:rStyle w:val="c7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__________</w:t>
      </w:r>
      <w:r w:rsidR="001A2F81" w:rsidRPr="009F613D">
        <w:rPr>
          <w:rStyle w:val="c7"/>
          <w:color w:val="000000"/>
          <w:sz w:val="28"/>
          <w:szCs w:val="28"/>
        </w:rPr>
        <w:t xml:space="preserve"> Смелов М.В.</w:t>
      </w:r>
    </w:p>
    <w:tbl>
      <w:tblPr>
        <w:tblStyle w:val="TableNormal"/>
        <w:tblpPr w:leftFromText="180" w:rightFromText="180" w:vertAnchor="text" w:horzAnchor="margin" w:tblpX="-284" w:tblpY="154"/>
        <w:tblW w:w="15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888"/>
        <w:gridCol w:w="4252"/>
        <w:gridCol w:w="1843"/>
        <w:gridCol w:w="2693"/>
        <w:gridCol w:w="2422"/>
      </w:tblGrid>
      <w:tr w:rsidR="00180F92" w:rsidRPr="009F613D" w:rsidTr="00B47541">
        <w:trPr>
          <w:trHeight w:val="3119"/>
        </w:trPr>
        <w:tc>
          <w:tcPr>
            <w:tcW w:w="15075" w:type="dxa"/>
            <w:gridSpan w:val="6"/>
            <w:tcBorders>
              <w:top w:val="nil"/>
              <w:left w:val="nil"/>
              <w:right w:val="nil"/>
            </w:tcBorders>
          </w:tcPr>
          <w:p w:rsidR="00180F92" w:rsidRPr="009F613D" w:rsidRDefault="00180F92" w:rsidP="00B47541">
            <w:pPr>
              <w:widowControl/>
              <w:tabs>
                <w:tab w:val="left" w:pos="5505"/>
                <w:tab w:val="center" w:pos="7395"/>
              </w:tabs>
              <w:autoSpaceDE/>
              <w:autoSpaceDN/>
              <w:spacing w:after="160" w:line="259" w:lineRule="auto"/>
              <w:ind w:left="5387" w:hanging="5387"/>
              <w:rPr>
                <w:rFonts w:eastAsia="Calibri"/>
                <w:b/>
                <w:bCs/>
                <w:sz w:val="28"/>
                <w:szCs w:val="28"/>
              </w:rPr>
            </w:pPr>
            <w:r w:rsidRPr="009F613D">
              <w:rPr>
                <w:rStyle w:val="c7"/>
                <w:color w:val="000000"/>
                <w:sz w:val="28"/>
                <w:szCs w:val="28"/>
              </w:rPr>
              <w:tab/>
              <w:t xml:space="preserve">                                                                </w:t>
            </w:r>
            <w:r w:rsidRPr="009F613D">
              <w:rPr>
                <w:rStyle w:val="c7"/>
                <w:color w:val="000000"/>
                <w:sz w:val="28"/>
                <w:szCs w:val="28"/>
              </w:rPr>
              <w:tab/>
            </w:r>
            <w:r w:rsidR="009F613D">
              <w:rPr>
                <w:rStyle w:val="c7"/>
                <w:color w:val="000000"/>
                <w:sz w:val="28"/>
                <w:szCs w:val="28"/>
              </w:rPr>
              <w:t xml:space="preserve">                      </w:t>
            </w:r>
            <w:proofErr w:type="gramStart"/>
            <w:r w:rsidR="009F613D">
              <w:rPr>
                <w:rStyle w:val="c7"/>
                <w:color w:val="000000"/>
                <w:sz w:val="28"/>
                <w:szCs w:val="28"/>
              </w:rPr>
              <w:t xml:space="preserve">«  </w:t>
            </w:r>
            <w:r w:rsidR="00087830">
              <w:rPr>
                <w:rStyle w:val="c7"/>
                <w:color w:val="000000"/>
                <w:sz w:val="28"/>
                <w:szCs w:val="28"/>
              </w:rPr>
              <w:t>31</w:t>
            </w:r>
            <w:proofErr w:type="gramEnd"/>
            <w:r w:rsidR="00087830" w:rsidRPr="00087830">
              <w:rPr>
                <w:rStyle w:val="c7"/>
                <w:i/>
                <w:color w:val="000000"/>
                <w:sz w:val="28"/>
                <w:szCs w:val="28"/>
              </w:rPr>
              <w:t>»</w:t>
            </w:r>
            <w:r w:rsidR="00087830">
              <w:rPr>
                <w:rStyle w:val="c7"/>
                <w:i/>
                <w:color w:val="000000"/>
                <w:sz w:val="28"/>
                <w:szCs w:val="28"/>
              </w:rPr>
              <w:t xml:space="preserve"> </w:t>
            </w:r>
            <w:r w:rsidR="00087830" w:rsidRPr="00087830">
              <w:rPr>
                <w:rStyle w:val="c7"/>
                <w:color w:val="000000"/>
                <w:sz w:val="28"/>
                <w:szCs w:val="28"/>
              </w:rPr>
              <w:t>августа</w:t>
            </w:r>
            <w:r w:rsidRPr="009F613D">
              <w:rPr>
                <w:rStyle w:val="c7"/>
                <w:color w:val="000000"/>
                <w:sz w:val="28"/>
                <w:szCs w:val="28"/>
              </w:rPr>
              <w:t xml:space="preserve">   2021 г.</w:t>
            </w:r>
            <w:r w:rsidRPr="009F613D">
              <w:rPr>
                <w:rFonts w:eastAsia="Calibri"/>
                <w:b/>
                <w:bCs/>
                <w:sz w:val="28"/>
                <w:szCs w:val="28"/>
              </w:rPr>
              <w:t xml:space="preserve">                       </w:t>
            </w:r>
          </w:p>
          <w:p w:rsidR="00180F92" w:rsidRPr="009F613D" w:rsidRDefault="00180F92" w:rsidP="00B47541">
            <w:pPr>
              <w:widowControl/>
              <w:tabs>
                <w:tab w:val="left" w:pos="5505"/>
                <w:tab w:val="center" w:pos="7395"/>
              </w:tabs>
              <w:autoSpaceDE/>
              <w:autoSpaceDN/>
              <w:spacing w:after="160" w:line="259" w:lineRule="auto"/>
              <w:ind w:left="5387" w:hanging="5387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180F92" w:rsidRPr="009F613D" w:rsidRDefault="00180F92" w:rsidP="00B47541">
            <w:pPr>
              <w:widowControl/>
              <w:tabs>
                <w:tab w:val="left" w:pos="5505"/>
                <w:tab w:val="center" w:pos="7395"/>
              </w:tabs>
              <w:autoSpaceDE/>
              <w:autoSpaceDN/>
              <w:spacing w:after="160" w:line="259" w:lineRule="auto"/>
              <w:ind w:left="5387" w:hanging="5387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B47541" w:rsidRPr="00F269FE" w:rsidRDefault="00180F92" w:rsidP="00B4754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269FE">
              <w:rPr>
                <w:rFonts w:eastAsia="Calibri"/>
                <w:bCs/>
                <w:sz w:val="24"/>
                <w:szCs w:val="24"/>
              </w:rPr>
              <w:t>План организационно-массовых мероприятий</w:t>
            </w:r>
            <w:r w:rsidR="00B47541" w:rsidRPr="00F269FE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B47541" w:rsidRPr="00F269FE">
              <w:rPr>
                <w:rFonts w:eastAsia="Calibri"/>
                <w:bCs/>
                <w:sz w:val="24"/>
                <w:szCs w:val="24"/>
              </w:rPr>
              <w:t xml:space="preserve">Муниципальное бюджетное учреждение дополнительного </w:t>
            </w:r>
            <w:proofErr w:type="spellStart"/>
            <w:proofErr w:type="gramStart"/>
            <w:r w:rsidR="00B47541" w:rsidRPr="00F269FE">
              <w:rPr>
                <w:rFonts w:eastAsia="Calibri"/>
                <w:bCs/>
                <w:sz w:val="24"/>
                <w:szCs w:val="24"/>
              </w:rPr>
              <w:t>образования«</w:t>
            </w:r>
            <w:proofErr w:type="gramEnd"/>
            <w:r w:rsidR="00B47541" w:rsidRPr="00F269FE">
              <w:rPr>
                <w:rFonts w:eastAsia="Calibri"/>
                <w:bCs/>
                <w:sz w:val="24"/>
                <w:szCs w:val="24"/>
              </w:rPr>
              <w:t>Центр</w:t>
            </w:r>
            <w:proofErr w:type="spellEnd"/>
            <w:r w:rsidR="00B47541" w:rsidRPr="00F269FE">
              <w:rPr>
                <w:rFonts w:eastAsia="Calibri"/>
                <w:bCs/>
                <w:sz w:val="24"/>
                <w:szCs w:val="24"/>
              </w:rPr>
              <w:t xml:space="preserve"> внешкольной работы «Экология, культура, образование»</w:t>
            </w:r>
            <w:r w:rsidR="00B47541" w:rsidRPr="00F269FE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B47541" w:rsidRPr="00F269FE">
              <w:rPr>
                <w:rFonts w:eastAsia="Calibri"/>
                <w:bCs/>
                <w:sz w:val="24"/>
                <w:szCs w:val="24"/>
              </w:rPr>
              <w:t>на   2021-2022 учебный год</w:t>
            </w:r>
          </w:p>
          <w:p w:rsidR="00B47541" w:rsidRPr="00F269FE" w:rsidRDefault="00B47541" w:rsidP="00B4754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180F92" w:rsidRPr="00F269FE" w:rsidRDefault="00180F92" w:rsidP="00B47541">
            <w:pPr>
              <w:widowControl/>
              <w:tabs>
                <w:tab w:val="left" w:pos="5505"/>
                <w:tab w:val="center" w:pos="7395"/>
              </w:tabs>
              <w:autoSpaceDE/>
              <w:autoSpaceDN/>
              <w:spacing w:after="160" w:line="259" w:lineRule="auto"/>
              <w:ind w:left="5387" w:hanging="5387"/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180F92" w:rsidRPr="00F269FE" w:rsidRDefault="00B47541" w:rsidP="00B4754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269FE">
              <w:rPr>
                <w:rFonts w:eastAsia="Calibri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9F613D" w:rsidRPr="009F613D" w:rsidRDefault="009F613D" w:rsidP="00B4754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180F92" w:rsidRPr="009F613D" w:rsidTr="00B47541">
        <w:trPr>
          <w:trHeight w:val="405"/>
        </w:trPr>
        <w:tc>
          <w:tcPr>
            <w:tcW w:w="15075" w:type="dxa"/>
            <w:gridSpan w:val="6"/>
          </w:tcPr>
          <w:p w:rsidR="00180F92" w:rsidRPr="009F613D" w:rsidRDefault="00180F92" w:rsidP="00B47541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</w:p>
          <w:p w:rsidR="00180F92" w:rsidRPr="009F613D" w:rsidRDefault="00180F92" w:rsidP="00B47541">
            <w:pPr>
              <w:pStyle w:val="TableParagraph"/>
              <w:spacing w:line="320" w:lineRule="exact"/>
              <w:ind w:left="2819" w:right="2813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Организационно-массовые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мероприятия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естественнонаучной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</w:tr>
      <w:tr w:rsidR="00180F92" w:rsidRPr="009F613D" w:rsidTr="00B47541">
        <w:trPr>
          <w:trHeight w:val="405"/>
        </w:trPr>
        <w:tc>
          <w:tcPr>
            <w:tcW w:w="15075" w:type="dxa"/>
            <w:gridSpan w:val="6"/>
          </w:tcPr>
          <w:p w:rsidR="00180F92" w:rsidRPr="009F613D" w:rsidRDefault="00180F92" w:rsidP="00B47541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1</w:t>
            </w:r>
          </w:p>
          <w:p w:rsidR="00180F92" w:rsidRPr="009F613D" w:rsidRDefault="00180F92" w:rsidP="00B47541">
            <w:pPr>
              <w:pStyle w:val="TableParagraph"/>
              <w:spacing w:line="320" w:lineRule="exact"/>
              <w:ind w:left="2819" w:right="2813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Республиканские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этапы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Всероссийских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конкурсных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мероприятий</w:t>
            </w:r>
          </w:p>
        </w:tc>
      </w:tr>
      <w:tr w:rsidR="00180F92" w:rsidRPr="009F613D" w:rsidTr="00B47541">
        <w:trPr>
          <w:trHeight w:val="1060"/>
        </w:trPr>
        <w:tc>
          <w:tcPr>
            <w:tcW w:w="977" w:type="dxa"/>
          </w:tcPr>
          <w:p w:rsidR="00180F92" w:rsidRPr="009F613D" w:rsidRDefault="00180F92" w:rsidP="00B47541">
            <w:pPr>
              <w:pStyle w:val="TableParagraph"/>
              <w:spacing w:line="225" w:lineRule="exact"/>
              <w:ind w:left="107"/>
              <w:rPr>
                <w:b/>
                <w:w w:val="99"/>
                <w:sz w:val="28"/>
                <w:szCs w:val="28"/>
              </w:rPr>
            </w:pPr>
          </w:p>
          <w:p w:rsidR="00180F92" w:rsidRPr="009F613D" w:rsidRDefault="00180F92" w:rsidP="00B47541">
            <w:pPr>
              <w:pStyle w:val="TableParagraph"/>
              <w:spacing w:line="225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2888" w:type="dxa"/>
          </w:tcPr>
          <w:p w:rsidR="00180F92" w:rsidRPr="009F613D" w:rsidRDefault="00180F92" w:rsidP="00B47541">
            <w:pPr>
              <w:pStyle w:val="TableParagraph"/>
              <w:ind w:left="0" w:right="49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Наименование</w:t>
            </w:r>
            <w:r w:rsidRPr="009F613D">
              <w:rPr>
                <w:spacing w:val="-4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всероссийского</w:t>
            </w:r>
          </w:p>
          <w:p w:rsidR="00180F92" w:rsidRPr="009F613D" w:rsidRDefault="00180F92" w:rsidP="00B47541">
            <w:pPr>
              <w:pStyle w:val="TableParagraph"/>
              <w:spacing w:line="215" w:lineRule="exact"/>
              <w:ind w:left="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</w:tcPr>
          <w:p w:rsidR="00180F92" w:rsidRPr="009F613D" w:rsidRDefault="00180F92" w:rsidP="00B47541">
            <w:pPr>
              <w:pStyle w:val="TableParagraph"/>
              <w:spacing w:line="225" w:lineRule="exact"/>
              <w:ind w:left="540"/>
              <w:jc w:val="center"/>
              <w:rPr>
                <w:sz w:val="28"/>
                <w:szCs w:val="28"/>
              </w:rPr>
            </w:pPr>
          </w:p>
          <w:p w:rsidR="00180F92" w:rsidRPr="009F613D" w:rsidRDefault="00180F92" w:rsidP="00B47541">
            <w:pPr>
              <w:pStyle w:val="TableParagraph"/>
              <w:spacing w:line="225" w:lineRule="exact"/>
              <w:ind w:left="54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Наименование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республиканского</w:t>
            </w:r>
            <w:r w:rsidRPr="009F613D">
              <w:rPr>
                <w:spacing w:val="-3"/>
                <w:sz w:val="28"/>
                <w:szCs w:val="28"/>
              </w:rPr>
              <w:t xml:space="preserve">  </w:t>
            </w:r>
            <w:r w:rsidRPr="009F613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180F92" w:rsidRPr="009F613D" w:rsidRDefault="00180F92" w:rsidP="00B47541">
            <w:pPr>
              <w:pStyle w:val="TableParagraph"/>
              <w:ind w:left="139" w:right="121" w:firstLine="2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Срок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</w:tcPr>
          <w:p w:rsidR="00180F92" w:rsidRPr="009F613D" w:rsidRDefault="00180F92" w:rsidP="00B47541">
            <w:pPr>
              <w:pStyle w:val="TableParagraph"/>
              <w:ind w:left="367" w:right="-12" w:hanging="1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422" w:type="dxa"/>
          </w:tcPr>
          <w:p w:rsidR="00180F92" w:rsidRPr="009F613D" w:rsidRDefault="00180F92" w:rsidP="00B47541">
            <w:pPr>
              <w:pStyle w:val="TableParagraph"/>
              <w:ind w:left="311" w:right="297" w:firstLine="4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Организация-исполнитель</w:t>
            </w:r>
          </w:p>
        </w:tc>
      </w:tr>
      <w:tr w:rsidR="00180F92" w:rsidRPr="009F613D" w:rsidTr="00B47541">
        <w:trPr>
          <w:trHeight w:val="1656"/>
        </w:trPr>
        <w:tc>
          <w:tcPr>
            <w:tcW w:w="977" w:type="dxa"/>
          </w:tcPr>
          <w:p w:rsidR="00180F92" w:rsidRPr="009F613D" w:rsidRDefault="00180F92" w:rsidP="00B4754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</w:t>
            </w:r>
          </w:p>
        </w:tc>
        <w:tc>
          <w:tcPr>
            <w:tcW w:w="2888" w:type="dxa"/>
          </w:tcPr>
          <w:p w:rsidR="00180F92" w:rsidRPr="009F613D" w:rsidRDefault="00180F92" w:rsidP="00B47541">
            <w:pPr>
              <w:pStyle w:val="TableParagraph"/>
              <w:ind w:left="106" w:right="26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природоохранный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Эколята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молодые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защитники</w:t>
            </w:r>
          </w:p>
          <w:p w:rsidR="00180F92" w:rsidRPr="009F613D" w:rsidRDefault="00180F92" w:rsidP="00B47541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природы»</w:t>
            </w:r>
          </w:p>
        </w:tc>
        <w:tc>
          <w:tcPr>
            <w:tcW w:w="4252" w:type="dxa"/>
          </w:tcPr>
          <w:p w:rsidR="00180F92" w:rsidRPr="009F613D" w:rsidRDefault="00180F92" w:rsidP="00B47541">
            <w:pPr>
              <w:pStyle w:val="TableParagraph"/>
              <w:ind w:left="109" w:right="5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Ежегодный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(международный)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фестиваль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«Праздник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Эколят</w:t>
            </w:r>
            <w:proofErr w:type="spellEnd"/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молодых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защитников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природы»</w:t>
            </w:r>
          </w:p>
        </w:tc>
        <w:tc>
          <w:tcPr>
            <w:tcW w:w="1843" w:type="dxa"/>
          </w:tcPr>
          <w:p w:rsidR="00180F92" w:rsidRPr="009F613D" w:rsidRDefault="00180F92" w:rsidP="00B47541">
            <w:pPr>
              <w:pStyle w:val="TableParagraph"/>
              <w:ind w:left="423" w:right="284" w:hanging="1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693" w:type="dxa"/>
          </w:tcPr>
          <w:p w:rsidR="00180F92" w:rsidRPr="009F613D" w:rsidRDefault="00180F92" w:rsidP="00B4754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180F92" w:rsidRPr="009F613D" w:rsidRDefault="00180F92" w:rsidP="00B47541">
            <w:pPr>
              <w:pStyle w:val="TableParagraph"/>
              <w:ind w:left="107" w:right="90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422" w:type="dxa"/>
          </w:tcPr>
          <w:p w:rsidR="00180F92" w:rsidRPr="009F613D" w:rsidRDefault="00180F92" w:rsidP="00B47541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180F92" w:rsidRPr="009F613D" w:rsidTr="00B47541">
        <w:trPr>
          <w:trHeight w:val="2208"/>
        </w:trPr>
        <w:tc>
          <w:tcPr>
            <w:tcW w:w="977" w:type="dxa"/>
          </w:tcPr>
          <w:p w:rsidR="00180F92" w:rsidRPr="009F613D" w:rsidRDefault="00180F92" w:rsidP="00B4754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 xml:space="preserve"> 1.2</w:t>
            </w:r>
          </w:p>
        </w:tc>
        <w:tc>
          <w:tcPr>
            <w:tcW w:w="2888" w:type="dxa"/>
          </w:tcPr>
          <w:p w:rsidR="00180F92" w:rsidRPr="009F613D" w:rsidRDefault="00180F92" w:rsidP="00B47541">
            <w:pPr>
              <w:pStyle w:val="TableParagraph"/>
              <w:ind w:left="106" w:right="31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научно-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общественно-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просветительский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</w:t>
            </w:r>
          </w:p>
          <w:p w:rsidR="00180F92" w:rsidRPr="009F613D" w:rsidRDefault="00180F92" w:rsidP="00B47541">
            <w:pPr>
              <w:pStyle w:val="TableParagraph"/>
              <w:spacing w:line="276" w:lineRule="exact"/>
              <w:ind w:left="106" w:right="468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«Экологический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патруль»</w:t>
            </w:r>
          </w:p>
        </w:tc>
        <w:tc>
          <w:tcPr>
            <w:tcW w:w="4252" w:type="dxa"/>
          </w:tcPr>
          <w:p w:rsidR="00180F92" w:rsidRPr="009F613D" w:rsidRDefault="00180F92" w:rsidP="00B47541">
            <w:pPr>
              <w:pStyle w:val="TableParagraph"/>
              <w:ind w:left="109" w:right="42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конкурсный отбор проектно-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ученических команд в рамках реализации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Всероссийского научно-образовательного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общественно-просветительского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проекта</w:t>
            </w:r>
          </w:p>
          <w:p w:rsidR="00180F92" w:rsidRPr="009F613D" w:rsidRDefault="00180F92" w:rsidP="00B47541">
            <w:pPr>
              <w:pStyle w:val="TableParagraph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«Экологический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патруль»</w:t>
            </w:r>
          </w:p>
        </w:tc>
        <w:tc>
          <w:tcPr>
            <w:tcW w:w="1843" w:type="dxa"/>
          </w:tcPr>
          <w:p w:rsidR="00180F92" w:rsidRPr="009F613D" w:rsidRDefault="00180F92" w:rsidP="00B47541">
            <w:pPr>
              <w:pStyle w:val="TableParagraph"/>
              <w:ind w:left="200" w:right="189" w:firstLine="5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180F92" w:rsidRPr="009F613D" w:rsidRDefault="00180F92" w:rsidP="00B4754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180F92" w:rsidRPr="009F613D" w:rsidRDefault="00180F92" w:rsidP="00B47541">
            <w:pPr>
              <w:pStyle w:val="TableParagraph"/>
              <w:ind w:left="107" w:right="90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422" w:type="dxa"/>
          </w:tcPr>
          <w:p w:rsidR="00180F92" w:rsidRPr="009F613D" w:rsidRDefault="00180F92" w:rsidP="00B47541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</w:tbl>
    <w:p w:rsidR="001A2F81" w:rsidRPr="009F613D" w:rsidRDefault="001A2F81" w:rsidP="001A2F81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613D">
        <w:rPr>
          <w:rStyle w:val="c7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1A2F81" w:rsidRPr="009F613D" w:rsidRDefault="001A2F81" w:rsidP="001A2F81">
      <w:pPr>
        <w:jc w:val="right"/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1A2F81" w:rsidRPr="009F613D" w:rsidRDefault="001A2F81">
      <w:pPr>
        <w:rPr>
          <w:sz w:val="28"/>
          <w:szCs w:val="28"/>
        </w:rPr>
      </w:pPr>
    </w:p>
    <w:p w:rsidR="00F20C3F" w:rsidRPr="009F613D" w:rsidRDefault="00F20C3F">
      <w:pPr>
        <w:rPr>
          <w:sz w:val="28"/>
          <w:szCs w:val="28"/>
        </w:rPr>
        <w:sectPr w:rsidR="00F20C3F" w:rsidRPr="009F613D" w:rsidSect="00180F92">
          <w:pgSz w:w="16840" w:h="11910" w:orient="landscape"/>
          <w:pgMar w:top="426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1516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6493"/>
        <w:gridCol w:w="2519"/>
        <w:gridCol w:w="2518"/>
        <w:gridCol w:w="2296"/>
      </w:tblGrid>
      <w:tr w:rsidR="00886B63" w:rsidRPr="009F613D" w:rsidTr="00063AC5">
        <w:trPr>
          <w:trHeight w:val="357"/>
        </w:trPr>
        <w:tc>
          <w:tcPr>
            <w:tcW w:w="1342" w:type="dxa"/>
          </w:tcPr>
          <w:p w:rsidR="00886B63" w:rsidRPr="009F613D" w:rsidRDefault="00886B63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26" w:type="dxa"/>
            <w:gridSpan w:val="4"/>
            <w:tcBorders>
              <w:left w:val="single" w:sz="4" w:space="0" w:color="auto"/>
            </w:tcBorders>
          </w:tcPr>
          <w:p w:rsidR="00886B63" w:rsidRPr="009F613D" w:rsidRDefault="00886B63" w:rsidP="00886B63">
            <w:pPr>
              <w:pStyle w:val="TableParagraph"/>
              <w:ind w:left="149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Республиканские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конкурсы,</w:t>
            </w:r>
            <w:r w:rsidRPr="009F613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конференции,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фестивали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естественнонаучной</w:t>
            </w:r>
            <w:r w:rsidRPr="009F613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направленности</w:t>
            </w:r>
          </w:p>
        </w:tc>
      </w:tr>
      <w:tr w:rsidR="00886B63" w:rsidRPr="009F613D" w:rsidTr="00063AC5">
        <w:trPr>
          <w:trHeight w:val="238"/>
        </w:trPr>
        <w:tc>
          <w:tcPr>
            <w:tcW w:w="1342" w:type="dxa"/>
            <w:tcBorders>
              <w:bottom w:val="nil"/>
            </w:tcBorders>
          </w:tcPr>
          <w:p w:rsidR="00886B63" w:rsidRPr="009F613D" w:rsidRDefault="00886B63">
            <w:pPr>
              <w:pStyle w:val="TableParagraph"/>
              <w:spacing w:line="25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</w:t>
            </w:r>
          </w:p>
        </w:tc>
        <w:tc>
          <w:tcPr>
            <w:tcW w:w="6493" w:type="dxa"/>
            <w:tcBorders>
              <w:left w:val="single" w:sz="4" w:space="0" w:color="auto"/>
              <w:bottom w:val="nil"/>
            </w:tcBorders>
          </w:tcPr>
          <w:p w:rsidR="00886B63" w:rsidRPr="009F613D" w:rsidRDefault="00886B63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долгосрочный природоохранный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орнитологический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проект«Феникс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</w:p>
        </w:tc>
        <w:tc>
          <w:tcPr>
            <w:tcW w:w="2519" w:type="dxa"/>
            <w:tcBorders>
              <w:bottom w:val="nil"/>
            </w:tcBorders>
          </w:tcPr>
          <w:p w:rsidR="00886B63" w:rsidRPr="009F613D" w:rsidRDefault="00886B63" w:rsidP="00886B63">
            <w:pPr>
              <w:pStyle w:val="TableParagraph"/>
              <w:spacing w:line="250" w:lineRule="exact"/>
              <w:ind w:left="0" w:right="2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октябрь-</w:t>
            </w:r>
            <w:r w:rsidR="00063AC5" w:rsidRPr="009F613D">
              <w:rPr>
                <w:sz w:val="28"/>
                <w:szCs w:val="28"/>
              </w:rPr>
              <w:t xml:space="preserve"> декабрь2021</w:t>
            </w:r>
          </w:p>
        </w:tc>
        <w:tc>
          <w:tcPr>
            <w:tcW w:w="2518" w:type="dxa"/>
            <w:tcBorders>
              <w:bottom w:val="nil"/>
            </w:tcBorders>
          </w:tcPr>
          <w:p w:rsidR="00063AC5" w:rsidRPr="009F613D" w:rsidRDefault="00063AC5" w:rsidP="00063AC5">
            <w:pPr>
              <w:pStyle w:val="TableParagraph"/>
              <w:ind w:left="0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86B63" w:rsidRPr="009F613D" w:rsidRDefault="00063AC5" w:rsidP="003530D7">
            <w:pPr>
              <w:pStyle w:val="TableParagraph"/>
              <w:spacing w:line="250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296" w:type="dxa"/>
            <w:tcBorders>
              <w:bottom w:val="nil"/>
            </w:tcBorders>
          </w:tcPr>
          <w:p w:rsidR="00886B63" w:rsidRPr="009F613D" w:rsidRDefault="003530D7" w:rsidP="00886B63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886B63" w:rsidRPr="009F613D" w:rsidTr="00063AC5">
        <w:trPr>
          <w:trHeight w:val="235"/>
        </w:trPr>
        <w:tc>
          <w:tcPr>
            <w:tcW w:w="1342" w:type="dxa"/>
            <w:tcBorders>
              <w:bottom w:val="nil"/>
            </w:tcBorders>
          </w:tcPr>
          <w:p w:rsidR="00886B63" w:rsidRPr="009F613D" w:rsidRDefault="00886B63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</w:t>
            </w:r>
          </w:p>
        </w:tc>
        <w:tc>
          <w:tcPr>
            <w:tcW w:w="6493" w:type="dxa"/>
            <w:tcBorders>
              <w:bottom w:val="nil"/>
            </w:tcBorders>
          </w:tcPr>
          <w:p w:rsidR="00886B63" w:rsidRPr="009F613D" w:rsidRDefault="00886B63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эколого-социальная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акция-</w:t>
            </w:r>
            <w:r w:rsidR="007E1400" w:rsidRPr="009F613D">
              <w:rPr>
                <w:sz w:val="28"/>
                <w:szCs w:val="28"/>
              </w:rPr>
              <w:t xml:space="preserve"> </w:t>
            </w:r>
            <w:proofErr w:type="spellStart"/>
            <w:r w:rsidR="007E1400" w:rsidRPr="009F613D">
              <w:rPr>
                <w:sz w:val="28"/>
                <w:szCs w:val="28"/>
              </w:rPr>
              <w:t>конкурс«Эко</w:t>
            </w:r>
            <w:proofErr w:type="spellEnd"/>
            <w:r w:rsidR="007E1400" w:rsidRPr="009F613D">
              <w:rPr>
                <w:sz w:val="28"/>
                <w:szCs w:val="28"/>
              </w:rPr>
              <w:t>-Ёлка</w:t>
            </w:r>
            <w:r w:rsidR="007E1400" w:rsidRPr="009F613D">
              <w:rPr>
                <w:spacing w:val="-1"/>
                <w:sz w:val="28"/>
                <w:szCs w:val="28"/>
              </w:rPr>
              <w:t xml:space="preserve"> </w:t>
            </w:r>
            <w:r w:rsidR="007E1400" w:rsidRPr="009F613D">
              <w:rPr>
                <w:sz w:val="28"/>
                <w:szCs w:val="28"/>
              </w:rPr>
              <w:t>-</w:t>
            </w:r>
            <w:r w:rsidR="007E1400" w:rsidRPr="009F613D">
              <w:rPr>
                <w:spacing w:val="-1"/>
                <w:sz w:val="28"/>
                <w:szCs w:val="28"/>
              </w:rPr>
              <w:t xml:space="preserve"> </w:t>
            </w:r>
            <w:r w:rsidR="007E1400" w:rsidRPr="009F613D">
              <w:rPr>
                <w:sz w:val="28"/>
                <w:szCs w:val="28"/>
              </w:rPr>
              <w:t>2022»</w:t>
            </w:r>
          </w:p>
        </w:tc>
        <w:tc>
          <w:tcPr>
            <w:tcW w:w="2519" w:type="dxa"/>
            <w:tcBorders>
              <w:bottom w:val="nil"/>
            </w:tcBorders>
          </w:tcPr>
          <w:p w:rsidR="00886B63" w:rsidRPr="009F613D" w:rsidRDefault="00063AC5" w:rsidP="00063AC5">
            <w:pPr>
              <w:pStyle w:val="TableParagraph"/>
              <w:spacing w:line="248" w:lineRule="exact"/>
              <w:ind w:left="0" w:right="2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декабрь2021</w:t>
            </w:r>
          </w:p>
        </w:tc>
        <w:tc>
          <w:tcPr>
            <w:tcW w:w="2518" w:type="dxa"/>
            <w:tcBorders>
              <w:bottom w:val="nil"/>
            </w:tcBorders>
          </w:tcPr>
          <w:p w:rsidR="00063AC5" w:rsidRPr="009F613D" w:rsidRDefault="00063AC5" w:rsidP="00063AC5">
            <w:pPr>
              <w:pStyle w:val="TableParagraph"/>
              <w:ind w:left="0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86B63" w:rsidRPr="009F613D" w:rsidRDefault="00063AC5" w:rsidP="003530D7">
            <w:pPr>
              <w:pStyle w:val="TableParagraph"/>
              <w:spacing w:line="248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296" w:type="dxa"/>
            <w:tcBorders>
              <w:bottom w:val="nil"/>
            </w:tcBorders>
          </w:tcPr>
          <w:p w:rsidR="00886B63" w:rsidRPr="009F613D" w:rsidRDefault="003530D7" w:rsidP="00886B63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C90C8C" w:rsidRPr="009F613D" w:rsidTr="00C90C8C">
        <w:trPr>
          <w:trHeight w:val="822"/>
        </w:trPr>
        <w:tc>
          <w:tcPr>
            <w:tcW w:w="1342" w:type="dxa"/>
          </w:tcPr>
          <w:p w:rsidR="00C90C8C" w:rsidRPr="009F613D" w:rsidRDefault="00C90C8C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2.3</w:t>
            </w:r>
          </w:p>
          <w:p w:rsidR="00C90C8C" w:rsidRPr="009F613D" w:rsidRDefault="00C90C8C" w:rsidP="00063AC5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6493" w:type="dxa"/>
          </w:tcPr>
          <w:p w:rsidR="00C90C8C" w:rsidRPr="009F613D" w:rsidRDefault="00C90C8C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научно-практическая</w:t>
            </w:r>
          </w:p>
          <w:p w:rsidR="00C90C8C" w:rsidRPr="009F613D" w:rsidRDefault="00C90C8C" w:rsidP="00063AC5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конференция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«Среда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обитания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значение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 человека»</w:t>
            </w:r>
          </w:p>
        </w:tc>
        <w:tc>
          <w:tcPr>
            <w:tcW w:w="2519" w:type="dxa"/>
          </w:tcPr>
          <w:p w:rsidR="00C90C8C" w:rsidRPr="009F613D" w:rsidRDefault="00C90C8C" w:rsidP="00063AC5">
            <w:pPr>
              <w:pStyle w:val="TableParagraph"/>
              <w:spacing w:line="248" w:lineRule="exact"/>
              <w:ind w:left="0" w:right="2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декабрь2021 – март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18" w:type="dxa"/>
          </w:tcPr>
          <w:p w:rsidR="00C90C8C" w:rsidRPr="009F613D" w:rsidRDefault="00C90C8C" w:rsidP="00063AC5">
            <w:pPr>
              <w:pStyle w:val="TableParagraph"/>
              <w:ind w:left="0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90C8C" w:rsidRPr="009F613D" w:rsidRDefault="00C90C8C" w:rsidP="003530D7">
            <w:pPr>
              <w:pStyle w:val="TableParagraph"/>
              <w:spacing w:line="248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296" w:type="dxa"/>
          </w:tcPr>
          <w:p w:rsidR="00C90C8C" w:rsidRPr="009F613D" w:rsidRDefault="00C90C8C" w:rsidP="00886B63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  <w:p w:rsidR="00C90C8C" w:rsidRPr="009F613D" w:rsidRDefault="00C90C8C" w:rsidP="00063AC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3AC5" w:rsidRPr="009F613D" w:rsidTr="00063AC5">
        <w:trPr>
          <w:trHeight w:val="235"/>
        </w:trPr>
        <w:tc>
          <w:tcPr>
            <w:tcW w:w="1342" w:type="dxa"/>
            <w:tcBorders>
              <w:bottom w:val="nil"/>
            </w:tcBorders>
          </w:tcPr>
          <w:p w:rsidR="00063AC5" w:rsidRPr="009F613D" w:rsidRDefault="00C90C8C" w:rsidP="00063AC5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2.4</w:t>
            </w:r>
          </w:p>
        </w:tc>
        <w:tc>
          <w:tcPr>
            <w:tcW w:w="6493" w:type="dxa"/>
            <w:tcBorders>
              <w:bottom w:val="nil"/>
            </w:tcBorders>
          </w:tcPr>
          <w:p w:rsidR="00063AC5" w:rsidRPr="009F613D" w:rsidRDefault="00063AC5" w:rsidP="00063AC5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социальной экологической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рекламы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«Город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защитой детства»</w:t>
            </w:r>
          </w:p>
        </w:tc>
        <w:tc>
          <w:tcPr>
            <w:tcW w:w="2519" w:type="dxa"/>
            <w:tcBorders>
              <w:bottom w:val="nil"/>
            </w:tcBorders>
          </w:tcPr>
          <w:p w:rsidR="00063AC5" w:rsidRPr="009F613D" w:rsidRDefault="00063AC5" w:rsidP="00063AC5">
            <w:pPr>
              <w:pStyle w:val="TableParagraph"/>
              <w:spacing w:line="248" w:lineRule="exact"/>
              <w:ind w:left="0" w:right="2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декабрь2021 – март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18" w:type="dxa"/>
            <w:tcBorders>
              <w:bottom w:val="nil"/>
            </w:tcBorders>
          </w:tcPr>
          <w:p w:rsidR="003530D7" w:rsidRPr="009F613D" w:rsidRDefault="003530D7" w:rsidP="003530D7">
            <w:pPr>
              <w:pStyle w:val="TableParagraph"/>
              <w:ind w:left="0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063AC5" w:rsidRPr="009F613D" w:rsidRDefault="003530D7" w:rsidP="003530D7">
            <w:pPr>
              <w:pStyle w:val="TableParagraph"/>
              <w:spacing w:line="248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296" w:type="dxa"/>
            <w:tcBorders>
              <w:bottom w:val="nil"/>
            </w:tcBorders>
          </w:tcPr>
          <w:p w:rsidR="00063AC5" w:rsidRPr="009F613D" w:rsidRDefault="003530D7" w:rsidP="00063AC5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063AC5" w:rsidRPr="009F613D" w:rsidTr="00063AC5">
        <w:trPr>
          <w:trHeight w:val="235"/>
        </w:trPr>
        <w:tc>
          <w:tcPr>
            <w:tcW w:w="1342" w:type="dxa"/>
            <w:tcBorders>
              <w:bottom w:val="nil"/>
            </w:tcBorders>
          </w:tcPr>
          <w:p w:rsidR="00063AC5" w:rsidRPr="009F613D" w:rsidRDefault="00C90C8C" w:rsidP="00063AC5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2.5</w:t>
            </w:r>
          </w:p>
        </w:tc>
        <w:tc>
          <w:tcPr>
            <w:tcW w:w="6493" w:type="dxa"/>
            <w:tcBorders>
              <w:bottom w:val="nil"/>
            </w:tcBorders>
          </w:tcPr>
          <w:p w:rsidR="00063AC5" w:rsidRPr="009F613D" w:rsidRDefault="00063AC5" w:rsidP="00063AC5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экопросветительский</w:t>
            </w:r>
            <w:proofErr w:type="spellEnd"/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="003530D7" w:rsidRPr="009F613D">
              <w:rPr>
                <w:sz w:val="28"/>
                <w:szCs w:val="28"/>
              </w:rPr>
              <w:t xml:space="preserve"> рисованной</w:t>
            </w:r>
            <w:r w:rsidR="003530D7" w:rsidRPr="009F613D">
              <w:rPr>
                <w:spacing w:val="-4"/>
                <w:sz w:val="28"/>
                <w:szCs w:val="28"/>
              </w:rPr>
              <w:t xml:space="preserve"> </w:t>
            </w:r>
            <w:r w:rsidR="003530D7" w:rsidRPr="009F613D">
              <w:rPr>
                <w:sz w:val="28"/>
                <w:szCs w:val="28"/>
              </w:rPr>
              <w:t>истории «Эко-комикс»</w:t>
            </w:r>
          </w:p>
        </w:tc>
        <w:tc>
          <w:tcPr>
            <w:tcW w:w="2519" w:type="dxa"/>
            <w:tcBorders>
              <w:bottom w:val="nil"/>
            </w:tcBorders>
          </w:tcPr>
          <w:p w:rsidR="00063AC5" w:rsidRPr="009F613D" w:rsidRDefault="00063AC5" w:rsidP="00063AC5">
            <w:pPr>
              <w:pStyle w:val="TableParagraph"/>
              <w:spacing w:line="248" w:lineRule="exact"/>
              <w:ind w:left="0" w:right="19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февраль- март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18" w:type="dxa"/>
            <w:tcBorders>
              <w:bottom w:val="nil"/>
            </w:tcBorders>
          </w:tcPr>
          <w:p w:rsidR="003530D7" w:rsidRPr="009F613D" w:rsidRDefault="003530D7" w:rsidP="003530D7">
            <w:pPr>
              <w:pStyle w:val="TableParagraph"/>
              <w:ind w:left="0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063AC5" w:rsidRPr="009F613D" w:rsidRDefault="003530D7" w:rsidP="003530D7">
            <w:pPr>
              <w:pStyle w:val="TableParagraph"/>
              <w:spacing w:line="248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296" w:type="dxa"/>
            <w:tcBorders>
              <w:bottom w:val="nil"/>
            </w:tcBorders>
          </w:tcPr>
          <w:p w:rsidR="00063AC5" w:rsidRPr="009F613D" w:rsidRDefault="003530D7" w:rsidP="00063AC5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063AC5" w:rsidRPr="009F613D" w:rsidTr="00063AC5">
        <w:trPr>
          <w:trHeight w:val="233"/>
        </w:trPr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:rsidR="00063AC5" w:rsidRPr="009F613D" w:rsidRDefault="00063AC5" w:rsidP="00063A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3" w:type="dxa"/>
            <w:tcBorders>
              <w:top w:val="nil"/>
              <w:bottom w:val="single" w:sz="4" w:space="0" w:color="auto"/>
            </w:tcBorders>
          </w:tcPr>
          <w:p w:rsidR="00063AC5" w:rsidRPr="009F613D" w:rsidRDefault="00063AC5" w:rsidP="003530D7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nil"/>
              <w:bottom w:val="single" w:sz="4" w:space="0" w:color="auto"/>
            </w:tcBorders>
          </w:tcPr>
          <w:p w:rsidR="00063AC5" w:rsidRPr="009F613D" w:rsidRDefault="00063AC5" w:rsidP="00063AC5">
            <w:pPr>
              <w:pStyle w:val="TableParagraph"/>
              <w:spacing w:line="246" w:lineRule="exact"/>
              <w:ind w:left="0" w:right="142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:rsidR="00063AC5" w:rsidRPr="009F613D" w:rsidRDefault="00063AC5" w:rsidP="00063AC5">
            <w:pPr>
              <w:pStyle w:val="TableParagraph"/>
              <w:spacing w:line="246" w:lineRule="exact"/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bottom w:val="single" w:sz="4" w:space="0" w:color="auto"/>
            </w:tcBorders>
          </w:tcPr>
          <w:p w:rsidR="00063AC5" w:rsidRPr="009F613D" w:rsidRDefault="003530D7" w:rsidP="00063AC5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</w:p>
        </w:tc>
      </w:tr>
    </w:tbl>
    <w:p w:rsidR="00F20C3F" w:rsidRPr="009F613D" w:rsidRDefault="00F20C3F">
      <w:pPr>
        <w:spacing w:line="254" w:lineRule="exact"/>
        <w:rPr>
          <w:sz w:val="28"/>
          <w:szCs w:val="28"/>
        </w:rPr>
        <w:sectPr w:rsidR="00F20C3F" w:rsidRPr="009F613D" w:rsidSect="007E1400">
          <w:pgSz w:w="16840" w:h="11910" w:orient="landscape"/>
          <w:pgMar w:top="284" w:right="900" w:bottom="2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155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5103"/>
        <w:gridCol w:w="1134"/>
        <w:gridCol w:w="2835"/>
        <w:gridCol w:w="1701"/>
      </w:tblGrid>
      <w:tr w:rsidR="0036563B" w:rsidRPr="009F613D" w:rsidTr="0036563B">
        <w:trPr>
          <w:trHeight w:val="642"/>
        </w:trPr>
        <w:tc>
          <w:tcPr>
            <w:tcW w:w="568" w:type="dxa"/>
          </w:tcPr>
          <w:p w:rsidR="0036563B" w:rsidRPr="009F613D" w:rsidRDefault="0036563B">
            <w:pPr>
              <w:pStyle w:val="TableParagraph"/>
              <w:spacing w:line="320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025" w:type="dxa"/>
            <w:gridSpan w:val="5"/>
            <w:tcBorders>
              <w:right w:val="single" w:sz="4" w:space="0" w:color="auto"/>
            </w:tcBorders>
          </w:tcPr>
          <w:p w:rsidR="0036563B" w:rsidRPr="009F613D" w:rsidRDefault="0036563B">
            <w:pPr>
              <w:rPr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Республиканские конкурсы, соревнования по туризму, конференции, фестивали по краеведению,</w:t>
            </w:r>
            <w:r w:rsidRPr="009F613D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культурно-историческому наследию,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патриотической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тематике</w:t>
            </w:r>
          </w:p>
        </w:tc>
      </w:tr>
      <w:tr w:rsidR="0036563B" w:rsidRPr="009F613D" w:rsidTr="0036563B">
        <w:trPr>
          <w:trHeight w:val="846"/>
        </w:trPr>
        <w:tc>
          <w:tcPr>
            <w:tcW w:w="568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</w:t>
            </w:r>
          </w:p>
        </w:tc>
        <w:tc>
          <w:tcPr>
            <w:tcW w:w="425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F20C3F" w:rsidRPr="009F613D" w:rsidRDefault="00272439">
            <w:pPr>
              <w:pStyle w:val="TableParagraph"/>
              <w:ind w:right="3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культурно-просветительских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программах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школьников, реализуемых в рамках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национального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проекта «Культура»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году</w:t>
            </w:r>
          </w:p>
        </w:tc>
        <w:tc>
          <w:tcPr>
            <w:tcW w:w="1134" w:type="dxa"/>
          </w:tcPr>
          <w:p w:rsidR="00F20C3F" w:rsidRPr="009F613D" w:rsidRDefault="00272439">
            <w:pPr>
              <w:pStyle w:val="TableParagraph"/>
              <w:ind w:left="104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октябрь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861FD1" w:rsidRPr="009F613D" w:rsidRDefault="00861FD1" w:rsidP="0036563B">
            <w:pPr>
              <w:pStyle w:val="TableParagraph"/>
              <w:ind w:left="0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20C3F" w:rsidRPr="009F613D" w:rsidRDefault="0036563B" w:rsidP="0036563B">
            <w:pPr>
              <w:pStyle w:val="TableParagraph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36563B" w:rsidRPr="009F613D" w:rsidTr="0036563B">
        <w:trPr>
          <w:trHeight w:val="1452"/>
        </w:trPr>
        <w:tc>
          <w:tcPr>
            <w:tcW w:w="568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2.3</w:t>
            </w:r>
          </w:p>
        </w:tc>
        <w:tc>
          <w:tcPr>
            <w:tcW w:w="4252" w:type="dxa"/>
          </w:tcPr>
          <w:p w:rsidR="00F20C3F" w:rsidRPr="009F613D" w:rsidRDefault="0027243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</w:t>
            </w:r>
          </w:p>
          <w:p w:rsidR="00F20C3F" w:rsidRPr="009F613D" w:rsidRDefault="00272439">
            <w:pPr>
              <w:pStyle w:val="TableParagraph"/>
              <w:ind w:right="2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детско-юношеский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вокально-</w:t>
            </w:r>
          </w:p>
          <w:p w:rsidR="00F20C3F" w:rsidRPr="009F613D" w:rsidRDefault="00272439">
            <w:pPr>
              <w:pStyle w:val="TableParagraph"/>
              <w:ind w:right="18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музыкальный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 военно-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патриотической</w:t>
            </w:r>
          </w:p>
          <w:p w:rsidR="00F20C3F" w:rsidRPr="009F613D" w:rsidRDefault="00272439">
            <w:pPr>
              <w:pStyle w:val="TableParagraph"/>
              <w:spacing w:line="274" w:lineRule="exact"/>
              <w:ind w:right="32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песни имени А.В.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Александрова</w:t>
            </w:r>
          </w:p>
        </w:tc>
        <w:tc>
          <w:tcPr>
            <w:tcW w:w="5103" w:type="dxa"/>
          </w:tcPr>
          <w:p w:rsidR="00F20C3F" w:rsidRPr="009F613D" w:rsidRDefault="00272439">
            <w:pPr>
              <w:pStyle w:val="TableParagraph"/>
              <w:ind w:right="43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этап фестиваля военно-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патриотической песни Всероссийского детско-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юношеского вокально-музыкального конкурса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военно-патриотической песни имени А.В.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Александрова</w:t>
            </w:r>
          </w:p>
        </w:tc>
        <w:tc>
          <w:tcPr>
            <w:tcW w:w="1134" w:type="dxa"/>
          </w:tcPr>
          <w:p w:rsidR="00F20C3F" w:rsidRPr="009F613D" w:rsidRDefault="00272439">
            <w:pPr>
              <w:pStyle w:val="TableParagraph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36563B" w:rsidRPr="009F613D" w:rsidRDefault="0036563B" w:rsidP="0036563B">
            <w:pPr>
              <w:pStyle w:val="TableParagraph"/>
              <w:ind w:left="107" w:right="90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СмеловМ.В</w:t>
            </w:r>
            <w:proofErr w:type="spellEnd"/>
            <w:r w:rsidRPr="009F613D">
              <w:rPr>
                <w:sz w:val="28"/>
                <w:szCs w:val="28"/>
              </w:rPr>
              <w:t>.</w:t>
            </w:r>
          </w:p>
          <w:p w:rsidR="00861FD1" w:rsidRPr="009F613D" w:rsidRDefault="00C90C8C" w:rsidP="0036563B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Дмитриева Е.В.</w:t>
            </w:r>
          </w:p>
          <w:p w:rsidR="00F20C3F" w:rsidRPr="009F613D" w:rsidRDefault="00F20C3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20C3F" w:rsidRPr="009F613D" w:rsidRDefault="0036563B" w:rsidP="0036563B">
            <w:pPr>
              <w:pStyle w:val="TableParagraph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36563B" w:rsidRPr="009F613D" w:rsidTr="0036563B">
        <w:trPr>
          <w:trHeight w:val="1657"/>
        </w:trPr>
        <w:tc>
          <w:tcPr>
            <w:tcW w:w="568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2.4</w:t>
            </w:r>
          </w:p>
        </w:tc>
        <w:tc>
          <w:tcPr>
            <w:tcW w:w="4252" w:type="dxa"/>
          </w:tcPr>
          <w:p w:rsidR="00F20C3F" w:rsidRPr="009F613D" w:rsidRDefault="00272439">
            <w:pPr>
              <w:pStyle w:val="TableParagraph"/>
              <w:ind w:right="591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Всероссийский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 среди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</w:p>
          <w:p w:rsidR="00F20C3F" w:rsidRPr="009F613D" w:rsidRDefault="00272439">
            <w:pPr>
              <w:pStyle w:val="TableParagraph"/>
              <w:spacing w:line="270" w:lineRule="atLeast"/>
              <w:ind w:right="23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отрядов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лучшее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знание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государственной</w:t>
            </w:r>
          </w:p>
        </w:tc>
        <w:tc>
          <w:tcPr>
            <w:tcW w:w="5103" w:type="dxa"/>
          </w:tcPr>
          <w:p w:rsidR="00F20C3F" w:rsidRPr="009F613D" w:rsidRDefault="00272439">
            <w:pPr>
              <w:pStyle w:val="TableParagraph"/>
              <w:ind w:right="13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этап Всероссийского конкурса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 юнармейских отрядов на лучшее знание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государственной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символики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 году</w:t>
            </w:r>
          </w:p>
        </w:tc>
        <w:tc>
          <w:tcPr>
            <w:tcW w:w="1134" w:type="dxa"/>
          </w:tcPr>
          <w:p w:rsidR="00F20C3F" w:rsidRPr="009F613D" w:rsidRDefault="00272439">
            <w:pPr>
              <w:pStyle w:val="TableParagraph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20C3F" w:rsidRPr="009F613D" w:rsidRDefault="0036563B" w:rsidP="0036563B">
            <w:pPr>
              <w:pStyle w:val="TableParagraph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608"/>
        <w:gridCol w:w="6096"/>
        <w:gridCol w:w="1701"/>
        <w:gridCol w:w="2835"/>
        <w:gridCol w:w="1559"/>
      </w:tblGrid>
      <w:tr w:rsidR="00F20C3F" w:rsidRPr="009F613D" w:rsidTr="0036563B">
        <w:trPr>
          <w:trHeight w:val="326"/>
        </w:trPr>
        <w:tc>
          <w:tcPr>
            <w:tcW w:w="68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F20C3F" w:rsidRPr="009F613D" w:rsidRDefault="00272439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символики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</w:t>
            </w:r>
          </w:p>
        </w:tc>
        <w:tc>
          <w:tcPr>
            <w:tcW w:w="6096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 w:rsidTr="0036563B">
        <w:trPr>
          <w:trHeight w:val="110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2.5</w:t>
            </w:r>
          </w:p>
        </w:tc>
        <w:tc>
          <w:tcPr>
            <w:tcW w:w="2608" w:type="dxa"/>
          </w:tcPr>
          <w:p w:rsidR="00F20C3F" w:rsidRPr="009F613D" w:rsidRDefault="00272439">
            <w:pPr>
              <w:pStyle w:val="TableParagraph"/>
              <w:ind w:right="9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слет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патриотов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 «Равнение</w:t>
            </w:r>
          </w:p>
          <w:p w:rsidR="00F20C3F" w:rsidRPr="009F613D" w:rsidRDefault="0027243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Победу»</w:t>
            </w:r>
          </w:p>
        </w:tc>
        <w:tc>
          <w:tcPr>
            <w:tcW w:w="6096" w:type="dxa"/>
          </w:tcPr>
          <w:p w:rsidR="00F20C3F" w:rsidRPr="009F613D" w:rsidRDefault="00272439">
            <w:pPr>
              <w:pStyle w:val="TableParagraph"/>
              <w:ind w:righ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Республиканские соревнования среди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«К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защите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Родины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готов»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 Всероссийского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слета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юных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патриотов</w:t>
            </w:r>
          </w:p>
          <w:p w:rsidR="00F20C3F" w:rsidRPr="009F613D" w:rsidRDefault="0027243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России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«Равнение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Победу»</w:t>
            </w: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90C8C" w:rsidRPr="009F613D" w:rsidRDefault="00C90C8C" w:rsidP="00C90C8C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НасибуллинаР.Д</w:t>
            </w:r>
            <w:proofErr w:type="spellEnd"/>
            <w:r w:rsidRPr="009F613D">
              <w:rPr>
                <w:sz w:val="28"/>
                <w:szCs w:val="28"/>
              </w:rPr>
              <w:t>.</w:t>
            </w:r>
          </w:p>
          <w:p w:rsidR="00C90C8C" w:rsidRPr="009F613D" w:rsidRDefault="00C90C8C" w:rsidP="00C90C8C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 </w:t>
            </w:r>
          </w:p>
          <w:p w:rsidR="00F20C3F" w:rsidRPr="009F613D" w:rsidRDefault="00F20C3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36563B" w:rsidP="0036563B">
            <w:pPr>
              <w:pStyle w:val="TableParagraph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F20C3F" w:rsidRPr="009F613D" w:rsidTr="0036563B">
        <w:trPr>
          <w:trHeight w:val="1932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2.6</w:t>
            </w:r>
          </w:p>
        </w:tc>
        <w:tc>
          <w:tcPr>
            <w:tcW w:w="2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F20C3F" w:rsidRPr="009F613D" w:rsidRDefault="00272439">
            <w:pPr>
              <w:pStyle w:val="TableParagraph"/>
              <w:ind w:right="3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антинаркотических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профилактических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видеороликов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 детей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 объединения</w:t>
            </w:r>
          </w:p>
          <w:p w:rsidR="00F20C3F" w:rsidRPr="009F613D" w:rsidRDefault="00272439">
            <w:pPr>
              <w:pStyle w:val="TableParagraph"/>
              <w:spacing w:line="270" w:lineRule="atLeast"/>
              <w:ind w:right="13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 образования детей на базе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общеобразовательных организаций «Парад идей»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2021году</w:t>
            </w: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90C8C" w:rsidRPr="009F613D" w:rsidRDefault="00C90C8C" w:rsidP="00C90C8C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 </w:t>
            </w:r>
          </w:p>
          <w:p w:rsidR="00F20C3F" w:rsidRPr="009F613D" w:rsidRDefault="00F20C3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36563B" w:rsidP="0036563B">
            <w:pPr>
              <w:pStyle w:val="TableParagraph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F20C3F" w:rsidRPr="009F613D" w:rsidTr="0036563B">
        <w:trPr>
          <w:trHeight w:val="827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2.7</w:t>
            </w:r>
          </w:p>
        </w:tc>
        <w:tc>
          <w:tcPr>
            <w:tcW w:w="2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создание</w:t>
            </w:r>
          </w:p>
          <w:p w:rsidR="00F20C3F" w:rsidRPr="009F613D" w:rsidRDefault="00272439">
            <w:pPr>
              <w:pStyle w:val="TableParagraph"/>
              <w:spacing w:line="270" w:lineRule="atLeast"/>
              <w:ind w:right="15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креативного интернет-контента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антитеррористической,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патриотической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тематики</w:t>
            </w: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spacing w:line="268" w:lineRule="exact"/>
              <w:ind w:left="265" w:hanging="7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425" w:right="233" w:hanging="1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C90C8C" w:rsidRPr="009F613D" w:rsidRDefault="00C90C8C" w:rsidP="00C90C8C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90C8C" w:rsidRPr="009F613D" w:rsidRDefault="00C90C8C" w:rsidP="00C90C8C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НасибуллинаР.Д</w:t>
            </w:r>
            <w:proofErr w:type="spellEnd"/>
            <w:r w:rsidRPr="009F613D">
              <w:rPr>
                <w:sz w:val="28"/>
                <w:szCs w:val="28"/>
              </w:rPr>
              <w:t>.</w:t>
            </w:r>
          </w:p>
          <w:p w:rsidR="00C90C8C" w:rsidRPr="009F613D" w:rsidRDefault="00C90C8C" w:rsidP="00C90C8C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 </w:t>
            </w:r>
          </w:p>
          <w:p w:rsidR="00C90C8C" w:rsidRPr="009F613D" w:rsidRDefault="00C90C8C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</w:p>
          <w:p w:rsidR="00F20C3F" w:rsidRPr="009F613D" w:rsidRDefault="00F20C3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36563B" w:rsidP="0036563B">
            <w:pPr>
              <w:pStyle w:val="TableParagraph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F20C3F" w:rsidRPr="009F613D" w:rsidTr="0036563B">
        <w:trPr>
          <w:trHeight w:val="597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2.8</w:t>
            </w:r>
          </w:p>
        </w:tc>
        <w:tc>
          <w:tcPr>
            <w:tcW w:w="2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 «Мой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любимый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край»</w:t>
            </w: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333A2C" w:rsidRPr="009F613D" w:rsidRDefault="00333A2C" w:rsidP="00333A2C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333A2C" w:rsidRPr="009F613D" w:rsidRDefault="00333A2C" w:rsidP="00333A2C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36563B" w:rsidP="0036563B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F20C3F" w:rsidRPr="009F613D" w:rsidTr="0036563B">
        <w:trPr>
          <w:trHeight w:val="1052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2.9</w:t>
            </w:r>
          </w:p>
        </w:tc>
        <w:tc>
          <w:tcPr>
            <w:tcW w:w="2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Заочный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видеопроектов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экскурсионных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маршрутов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«Ожерелье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Татарстана»</w:t>
            </w: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ind w:left="387" w:right="296" w:hanging="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2021-</w:t>
            </w:r>
          </w:p>
          <w:p w:rsidR="00F20C3F" w:rsidRPr="009F613D" w:rsidRDefault="00272439">
            <w:pPr>
              <w:pStyle w:val="TableParagraph"/>
              <w:ind w:left="425" w:right="291" w:hanging="1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835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36563B" w:rsidP="0036563B">
            <w:pPr>
              <w:pStyle w:val="TableParagraph"/>
              <w:spacing w:line="270" w:lineRule="atLeast"/>
              <w:ind w:right="19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F20C3F" w:rsidRPr="009F613D" w:rsidTr="0036563B">
        <w:trPr>
          <w:trHeight w:val="1086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2.10</w:t>
            </w:r>
          </w:p>
        </w:tc>
        <w:tc>
          <w:tcPr>
            <w:tcW w:w="2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видео экскурсий «Я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помню,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горжусь»,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посвящѐнный</w:t>
            </w:r>
            <w:proofErr w:type="spellEnd"/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Году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памяти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славы</w:t>
            </w: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ind w:left="387" w:right="296" w:hanging="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2021-</w:t>
            </w:r>
          </w:p>
          <w:p w:rsidR="00F20C3F" w:rsidRPr="009F613D" w:rsidRDefault="00272439">
            <w:pPr>
              <w:pStyle w:val="TableParagraph"/>
              <w:ind w:left="425" w:right="291" w:hanging="1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835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36563B" w:rsidP="0036563B">
            <w:pPr>
              <w:pStyle w:val="TableParagraph"/>
              <w:spacing w:line="270" w:lineRule="atLeast"/>
              <w:ind w:right="36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  <w:tr w:rsidR="00F20C3F" w:rsidRPr="009F613D" w:rsidTr="0036563B">
        <w:trPr>
          <w:trHeight w:val="1114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2.11</w:t>
            </w:r>
          </w:p>
        </w:tc>
        <w:tc>
          <w:tcPr>
            <w:tcW w:w="2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F20C3F" w:rsidRPr="009F613D" w:rsidRDefault="0027243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чтецов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«Солдатами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не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рождаются»</w:t>
            </w: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ind w:left="387" w:right="296" w:hanging="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2021-</w:t>
            </w:r>
          </w:p>
          <w:p w:rsidR="00F20C3F" w:rsidRPr="009F613D" w:rsidRDefault="00272439">
            <w:pPr>
              <w:pStyle w:val="TableParagraph"/>
              <w:ind w:left="425" w:right="291" w:hanging="1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lastRenderedPageBreak/>
              <w:t>2022</w:t>
            </w:r>
          </w:p>
        </w:tc>
        <w:tc>
          <w:tcPr>
            <w:tcW w:w="2835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C3F" w:rsidRPr="009F613D" w:rsidRDefault="0036563B" w:rsidP="0036563B">
            <w:pPr>
              <w:pStyle w:val="TableParagraph"/>
              <w:spacing w:line="270" w:lineRule="atLeast"/>
              <w:ind w:right="4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ЦВР «ЭКО»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034"/>
        <w:gridCol w:w="4629"/>
        <w:gridCol w:w="1331"/>
        <w:gridCol w:w="2970"/>
        <w:gridCol w:w="2132"/>
      </w:tblGrid>
      <w:tr w:rsidR="00F20C3F" w:rsidRPr="009F613D" w:rsidTr="00063AC5">
        <w:trPr>
          <w:trHeight w:val="554"/>
        </w:trPr>
        <w:tc>
          <w:tcPr>
            <w:tcW w:w="68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34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31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970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F20C3F" w:rsidRPr="009F613D" w:rsidRDefault="00F20C3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</w:tr>
      <w:tr w:rsidR="00F20C3F" w:rsidRPr="009F613D" w:rsidTr="0080140C">
        <w:trPr>
          <w:trHeight w:val="166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2.12</w:t>
            </w:r>
          </w:p>
        </w:tc>
        <w:tc>
          <w:tcPr>
            <w:tcW w:w="3034" w:type="dxa"/>
          </w:tcPr>
          <w:p w:rsidR="00F20C3F" w:rsidRPr="009F613D" w:rsidRDefault="00272439">
            <w:pPr>
              <w:pStyle w:val="TableParagraph"/>
              <w:ind w:right="591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Всероссийский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</w:p>
          <w:p w:rsidR="00F20C3F" w:rsidRPr="009F613D" w:rsidRDefault="00272439">
            <w:pPr>
              <w:pStyle w:val="TableParagraph"/>
              <w:ind w:right="217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исследовательских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краеведческих</w:t>
            </w:r>
          </w:p>
          <w:p w:rsidR="00F20C3F" w:rsidRPr="009F613D" w:rsidRDefault="00272439">
            <w:pPr>
              <w:pStyle w:val="TableParagraph"/>
              <w:ind w:right="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 обучающихся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"Отечество</w:t>
            </w:r>
          </w:p>
        </w:tc>
        <w:tc>
          <w:tcPr>
            <w:tcW w:w="4629" w:type="dxa"/>
          </w:tcPr>
          <w:p w:rsidR="00F20C3F" w:rsidRPr="009F613D" w:rsidRDefault="00272439">
            <w:pPr>
              <w:pStyle w:val="TableParagraph"/>
              <w:ind w:right="112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X Республиканская конференция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исследовательских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краеведческих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«Жить,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помня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корнях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своих…»</w:t>
            </w:r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ind w:left="356" w:right="233" w:hanging="9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2021 -</w:t>
            </w:r>
          </w:p>
          <w:p w:rsidR="00F20C3F" w:rsidRPr="009F613D" w:rsidRDefault="00272439">
            <w:pPr>
              <w:pStyle w:val="TableParagraph"/>
              <w:ind w:left="425" w:right="220" w:hanging="17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2022</w:t>
            </w:r>
          </w:p>
        </w:tc>
        <w:tc>
          <w:tcPr>
            <w:tcW w:w="2970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F20C3F" w:rsidRPr="009F613D" w:rsidRDefault="00F57DF3">
            <w:pPr>
              <w:pStyle w:val="TableParagraph"/>
              <w:spacing w:line="270" w:lineRule="atLeast"/>
              <w:ind w:right="3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80140C">
        <w:trPr>
          <w:trHeight w:val="143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2.13</w:t>
            </w:r>
          </w:p>
        </w:tc>
        <w:tc>
          <w:tcPr>
            <w:tcW w:w="3034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F20C3F" w:rsidRPr="009F613D" w:rsidRDefault="00272439">
            <w:pPr>
              <w:pStyle w:val="TableParagraph"/>
              <w:ind w:right="84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III Республиканская научно-практическая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конференция школьников имени Героя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Советского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Союза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Газинура</w:t>
            </w:r>
            <w:proofErr w:type="spellEnd"/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Гафиатуллина</w:t>
            </w:r>
            <w:proofErr w:type="spellEnd"/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ind w:left="116" w:right="101" w:hanging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-март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970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672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F20C3F" w:rsidRPr="009F613D" w:rsidRDefault="00F57DF3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063AC5">
        <w:trPr>
          <w:trHeight w:val="828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2.14</w:t>
            </w:r>
          </w:p>
        </w:tc>
        <w:tc>
          <w:tcPr>
            <w:tcW w:w="3034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F20C3F" w:rsidRPr="009F613D" w:rsidRDefault="00272439">
            <w:pPr>
              <w:pStyle w:val="TableParagraph"/>
              <w:ind w:right="50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рисунков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«Готовим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рюкзаки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поход»</w:t>
            </w:r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ind w:left="154" w:right="136" w:firstLine="7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  <w:r w:rsidRPr="009F613D">
              <w:rPr>
                <w:spacing w:val="-1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970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F20C3F" w:rsidRPr="009F613D" w:rsidRDefault="00F57DF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80140C">
        <w:trPr>
          <w:trHeight w:val="924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2.15</w:t>
            </w:r>
          </w:p>
        </w:tc>
        <w:tc>
          <w:tcPr>
            <w:tcW w:w="3034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Открытая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научно-исследовательская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конференция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учащихся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имени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Наби</w:t>
            </w:r>
            <w:proofErr w:type="spellEnd"/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Даули</w:t>
            </w:r>
            <w:proofErr w:type="spellEnd"/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ind w:left="104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970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7"/>
              <w:jc w:val="both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F20C3F" w:rsidRPr="009F613D" w:rsidRDefault="00F57DF3">
            <w:pPr>
              <w:pStyle w:val="TableParagraph"/>
              <w:spacing w:line="270" w:lineRule="atLeast"/>
              <w:ind w:right="3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063AC5">
        <w:trPr>
          <w:trHeight w:val="828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2.16</w:t>
            </w:r>
          </w:p>
        </w:tc>
        <w:tc>
          <w:tcPr>
            <w:tcW w:w="3034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F20C3F" w:rsidRPr="009F613D" w:rsidRDefault="00272439">
            <w:pPr>
              <w:pStyle w:val="TableParagraph"/>
              <w:ind w:right="39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фоторабот «Лучший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поход года»</w:t>
            </w:r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4" w:right="9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970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F20C3F" w:rsidRPr="009F613D" w:rsidRDefault="00F57DF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063AC5">
        <w:trPr>
          <w:trHeight w:val="1655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2.17</w:t>
            </w:r>
          </w:p>
        </w:tc>
        <w:tc>
          <w:tcPr>
            <w:tcW w:w="3034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F20C3F" w:rsidRPr="009F613D" w:rsidRDefault="00272439">
            <w:pPr>
              <w:pStyle w:val="TableParagraph"/>
              <w:ind w:right="48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 «МИРАС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объекты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культурного наследия Республики Татарстан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глазами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детей»</w:t>
            </w:r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ind w:left="181" w:right="16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970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spacing w:line="270" w:lineRule="atLeast"/>
              <w:ind w:right="902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F20C3F" w:rsidRPr="009F613D" w:rsidRDefault="00F57DF3">
            <w:pPr>
              <w:pStyle w:val="TableParagraph"/>
              <w:spacing w:before="1" w:line="270" w:lineRule="atLeast"/>
              <w:ind w:right="1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749"/>
        <w:gridCol w:w="2694"/>
        <w:gridCol w:w="1990"/>
      </w:tblGrid>
      <w:tr w:rsidR="00F20C3F" w:rsidRPr="009F613D" w:rsidTr="00F57DF3">
        <w:trPr>
          <w:trHeight w:val="960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2.18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11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Межрегиональная научно-практическая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конференция «Россия -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История»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ind w:left="181" w:right="16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694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390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spacing w:line="270" w:lineRule="atLeast"/>
              <w:ind w:right="1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F57DF3">
        <w:trPr>
          <w:trHeight w:val="1380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2.19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научно-практическая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конференция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«Хроники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Победы»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ind w:left="425" w:right="115" w:hanging="29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694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spacing w:line="270" w:lineRule="atLeast"/>
              <w:ind w:right="27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F57DF3">
        <w:trPr>
          <w:trHeight w:val="750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2.20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31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соревнования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спортивному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туризму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ind w:left="425" w:right="291" w:hanging="10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694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spacing w:line="270" w:lineRule="atLeast"/>
              <w:ind w:right="672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ind w:left="17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>
        <w:trPr>
          <w:trHeight w:val="32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304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04" w:lineRule="exact"/>
              <w:ind w:left="2323" w:right="2307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Музейное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дело</w:t>
            </w:r>
          </w:p>
        </w:tc>
      </w:tr>
      <w:tr w:rsidR="00F20C3F" w:rsidRPr="009F613D" w:rsidTr="00F57DF3">
        <w:trPr>
          <w:trHeight w:val="110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3.1</w:t>
            </w:r>
          </w:p>
        </w:tc>
        <w:tc>
          <w:tcPr>
            <w:tcW w:w="2282" w:type="dxa"/>
          </w:tcPr>
          <w:p w:rsidR="00F20C3F" w:rsidRPr="009F613D" w:rsidRDefault="00272439">
            <w:pPr>
              <w:pStyle w:val="TableParagraph"/>
              <w:ind w:right="3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 музеев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</w:p>
          <w:p w:rsidR="00F20C3F" w:rsidRPr="009F613D" w:rsidRDefault="0027243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5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Региональный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Всероссийского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музеев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ind w:left="202" w:right="185" w:firstLine="5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  <w:r w:rsidRPr="009F613D">
              <w:rPr>
                <w:spacing w:val="-1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694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F57DF3">
        <w:trPr>
          <w:trHeight w:val="1932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3.2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проекта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«Герои Отечества» в номинации «Лучший музей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(музейная экспозиция), посвященный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увековечению памяти защитников Отечества»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 общеобразовательных организаций и</w:t>
            </w:r>
          </w:p>
          <w:p w:rsidR="00F20C3F" w:rsidRPr="009F613D" w:rsidRDefault="00272439">
            <w:pPr>
              <w:pStyle w:val="TableParagraph"/>
              <w:spacing w:line="270" w:lineRule="atLeast"/>
              <w:ind w:righ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профессиональных образовательных организаций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ind w:left="128" w:right="107" w:firstLine="5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июль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694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ind w:right="146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F57DF3">
        <w:trPr>
          <w:trHeight w:val="551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3.3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Электронная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паспортизация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школьных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музеев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течение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года</w:t>
            </w:r>
          </w:p>
        </w:tc>
        <w:tc>
          <w:tcPr>
            <w:tcW w:w="2694" w:type="dxa"/>
          </w:tcPr>
          <w:p w:rsidR="0080140C" w:rsidRPr="009F613D" w:rsidRDefault="00861FD1" w:rsidP="0080140C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  <w:r w:rsidR="0080140C" w:rsidRPr="009F613D">
              <w:rPr>
                <w:sz w:val="28"/>
                <w:szCs w:val="28"/>
              </w:rPr>
              <w:t xml:space="preserve"> </w:t>
            </w:r>
            <w:proofErr w:type="spellStart"/>
            <w:r w:rsidR="0080140C" w:rsidRPr="009F613D">
              <w:rPr>
                <w:sz w:val="28"/>
                <w:szCs w:val="28"/>
              </w:rPr>
              <w:t>Карипова</w:t>
            </w:r>
            <w:proofErr w:type="spellEnd"/>
            <w:r w:rsidR="0080140C" w:rsidRPr="009F613D">
              <w:rPr>
                <w:sz w:val="28"/>
                <w:szCs w:val="28"/>
              </w:rPr>
              <w:t xml:space="preserve"> И.И.</w:t>
            </w:r>
          </w:p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</w:p>
          <w:p w:rsidR="00F20C3F" w:rsidRPr="009F613D" w:rsidRDefault="00F20C3F" w:rsidP="0080140C">
            <w:pPr>
              <w:pStyle w:val="TableParagraph"/>
              <w:spacing w:line="246" w:lineRule="exact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F57DF3">
        <w:trPr>
          <w:trHeight w:val="554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3.4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Оформление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документов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присвоение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звания</w:t>
            </w:r>
          </w:p>
          <w:p w:rsidR="00F20C3F" w:rsidRPr="009F613D" w:rsidRDefault="0027243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«Школьный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музей»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spacing w:line="270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течение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года</w:t>
            </w:r>
          </w:p>
        </w:tc>
        <w:tc>
          <w:tcPr>
            <w:tcW w:w="2694" w:type="dxa"/>
          </w:tcPr>
          <w:p w:rsidR="0080140C" w:rsidRPr="009F613D" w:rsidRDefault="00861FD1" w:rsidP="0080140C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  <w:r w:rsidR="0080140C" w:rsidRPr="009F613D">
              <w:rPr>
                <w:sz w:val="28"/>
                <w:szCs w:val="28"/>
              </w:rPr>
              <w:t xml:space="preserve"> </w:t>
            </w:r>
            <w:proofErr w:type="spellStart"/>
            <w:r w:rsidR="0080140C" w:rsidRPr="009F613D">
              <w:rPr>
                <w:sz w:val="28"/>
                <w:szCs w:val="28"/>
              </w:rPr>
              <w:t>Карипова</w:t>
            </w:r>
            <w:proofErr w:type="spellEnd"/>
            <w:r w:rsidR="0080140C" w:rsidRPr="009F613D">
              <w:rPr>
                <w:sz w:val="28"/>
                <w:szCs w:val="28"/>
              </w:rPr>
              <w:t xml:space="preserve"> И.И.</w:t>
            </w:r>
          </w:p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</w:p>
          <w:p w:rsidR="00F20C3F" w:rsidRPr="009F613D" w:rsidRDefault="00F20C3F" w:rsidP="0080140C">
            <w:pPr>
              <w:pStyle w:val="TableParagraph"/>
              <w:spacing w:line="246" w:lineRule="exact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 xml:space="preserve">МБУ ДО ЦВР «ЭКО»    </w:t>
            </w:r>
          </w:p>
        </w:tc>
      </w:tr>
      <w:tr w:rsidR="00F20C3F" w:rsidRPr="009F613D">
        <w:trPr>
          <w:trHeight w:val="32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304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04" w:lineRule="exact"/>
              <w:ind w:left="2323" w:right="2306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Мероприятия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по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обеспечению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безопасности</w:t>
            </w:r>
          </w:p>
        </w:tc>
      </w:tr>
      <w:tr w:rsidR="00F20C3F" w:rsidRPr="009F613D" w:rsidTr="00F57DF3">
        <w:trPr>
          <w:trHeight w:val="562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4.1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творческих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</w:t>
            </w:r>
          </w:p>
        </w:tc>
        <w:tc>
          <w:tcPr>
            <w:tcW w:w="1749" w:type="dxa"/>
          </w:tcPr>
          <w:p w:rsidR="00F20C3F" w:rsidRPr="009F613D" w:rsidRDefault="00272439">
            <w:pPr>
              <w:pStyle w:val="TableParagraph"/>
              <w:spacing w:line="268" w:lineRule="exact"/>
              <w:ind w:left="25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F20C3F" w:rsidRPr="009F613D" w:rsidRDefault="00F57DF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МБУ ДО ЦВР «ЭКО»    </w:t>
            </w:r>
          </w:p>
        </w:tc>
      </w:tr>
    </w:tbl>
    <w:p w:rsidR="00F20C3F" w:rsidRPr="009F613D" w:rsidRDefault="00F20C3F">
      <w:pPr>
        <w:spacing w:line="268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608"/>
        <w:gridCol w:w="4820"/>
        <w:gridCol w:w="1701"/>
        <w:gridCol w:w="2384"/>
        <w:gridCol w:w="309"/>
        <w:gridCol w:w="2273"/>
      </w:tblGrid>
      <w:tr w:rsidR="00F20C3F" w:rsidRPr="009F613D" w:rsidTr="00F57DF3">
        <w:trPr>
          <w:trHeight w:val="573"/>
        </w:trPr>
        <w:tc>
          <w:tcPr>
            <w:tcW w:w="689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«Дорога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БЕЗ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опасности»</w:t>
            </w:r>
          </w:p>
        </w:tc>
        <w:tc>
          <w:tcPr>
            <w:tcW w:w="1701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ind w:left="425" w:right="220" w:hanging="17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2022</w:t>
            </w: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F20C3F" w:rsidRPr="009F613D" w:rsidRDefault="00F20C3F" w:rsidP="00861F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spacing w:line="270" w:lineRule="atLeast"/>
              <w:ind w:right="167"/>
              <w:rPr>
                <w:sz w:val="28"/>
                <w:szCs w:val="28"/>
              </w:rPr>
            </w:pPr>
          </w:p>
        </w:tc>
      </w:tr>
      <w:tr w:rsidR="00F20C3F" w:rsidRPr="009F613D" w:rsidTr="00F57DF3">
        <w:trPr>
          <w:trHeight w:val="1106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4.2</w:t>
            </w:r>
          </w:p>
        </w:tc>
        <w:tc>
          <w:tcPr>
            <w:tcW w:w="2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F20C3F" w:rsidRPr="009F613D" w:rsidRDefault="00F57DF3">
            <w:pPr>
              <w:pStyle w:val="TableParagraph"/>
              <w:ind w:right="79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VI Республиканская заочная </w:t>
            </w:r>
            <w:r w:rsidR="00272439" w:rsidRPr="009F613D">
              <w:rPr>
                <w:sz w:val="28"/>
                <w:szCs w:val="28"/>
              </w:rPr>
              <w:t>ученическая</w:t>
            </w:r>
            <w:r w:rsidR="00272439" w:rsidRPr="009F613D">
              <w:rPr>
                <w:spacing w:val="1"/>
                <w:sz w:val="28"/>
                <w:szCs w:val="28"/>
              </w:rPr>
              <w:t xml:space="preserve"> </w:t>
            </w:r>
            <w:r w:rsidR="00272439" w:rsidRPr="009F613D">
              <w:rPr>
                <w:sz w:val="28"/>
                <w:szCs w:val="28"/>
              </w:rPr>
              <w:t>конференция учащихся образовательных</w:t>
            </w:r>
            <w:r w:rsidR="00272439" w:rsidRPr="009F613D">
              <w:rPr>
                <w:spacing w:val="1"/>
                <w:sz w:val="28"/>
                <w:szCs w:val="28"/>
              </w:rPr>
              <w:t xml:space="preserve"> </w:t>
            </w:r>
            <w:r w:rsidR="00272439" w:rsidRPr="009F613D">
              <w:rPr>
                <w:sz w:val="28"/>
                <w:szCs w:val="28"/>
              </w:rPr>
              <w:t>организаций</w:t>
            </w:r>
            <w:r w:rsidR="00272439" w:rsidRPr="009F613D">
              <w:rPr>
                <w:spacing w:val="-8"/>
                <w:sz w:val="28"/>
                <w:szCs w:val="28"/>
              </w:rPr>
              <w:t xml:space="preserve"> </w:t>
            </w:r>
            <w:r w:rsidR="00272439" w:rsidRPr="009F613D">
              <w:rPr>
                <w:sz w:val="28"/>
                <w:szCs w:val="28"/>
              </w:rPr>
              <w:t>Республики</w:t>
            </w:r>
            <w:r w:rsidR="00272439" w:rsidRPr="009F613D">
              <w:rPr>
                <w:spacing w:val="-7"/>
                <w:sz w:val="28"/>
                <w:szCs w:val="28"/>
              </w:rPr>
              <w:t xml:space="preserve"> </w:t>
            </w:r>
            <w:r w:rsidR="00272439" w:rsidRPr="009F613D">
              <w:rPr>
                <w:sz w:val="28"/>
                <w:szCs w:val="28"/>
              </w:rPr>
              <w:t>Татарстан</w:t>
            </w:r>
            <w:r w:rsidR="00272439" w:rsidRPr="009F613D">
              <w:rPr>
                <w:spacing w:val="-2"/>
                <w:sz w:val="28"/>
                <w:szCs w:val="28"/>
              </w:rPr>
              <w:t xml:space="preserve"> </w:t>
            </w:r>
            <w:r w:rsidR="00272439" w:rsidRPr="009F613D">
              <w:rPr>
                <w:sz w:val="28"/>
                <w:szCs w:val="28"/>
              </w:rPr>
              <w:t>«</w:t>
            </w:r>
            <w:proofErr w:type="spellStart"/>
            <w:r w:rsidR="00272439" w:rsidRPr="009F613D">
              <w:rPr>
                <w:sz w:val="28"/>
                <w:szCs w:val="28"/>
              </w:rPr>
              <w:t>Эйдос</w:t>
            </w:r>
            <w:proofErr w:type="spellEnd"/>
            <w:r w:rsidRPr="009F613D">
              <w:rPr>
                <w:sz w:val="28"/>
                <w:szCs w:val="28"/>
              </w:rPr>
              <w:t xml:space="preserve"> безопасности»</w:t>
            </w:r>
          </w:p>
          <w:p w:rsidR="00F20C3F" w:rsidRPr="009F613D" w:rsidRDefault="00F20C3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20C3F" w:rsidRPr="009F613D" w:rsidRDefault="00272439">
            <w:pPr>
              <w:pStyle w:val="TableParagraph"/>
              <w:ind w:left="181" w:right="16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693" w:type="dxa"/>
            <w:gridSpan w:val="2"/>
          </w:tcPr>
          <w:p w:rsidR="00861FD1" w:rsidRPr="009F613D" w:rsidRDefault="00861FD1" w:rsidP="00861FD1">
            <w:pPr>
              <w:pStyle w:val="TableParagraph"/>
              <w:ind w:left="107" w:right="9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F20C3F" w:rsidRPr="009F613D" w:rsidRDefault="00F20C3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F20C3F" w:rsidRPr="009F613D" w:rsidRDefault="00F57DF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861FD1" w:rsidRPr="009F613D">
        <w:trPr>
          <w:trHeight w:val="323"/>
        </w:trPr>
        <w:tc>
          <w:tcPr>
            <w:tcW w:w="689" w:type="dxa"/>
          </w:tcPr>
          <w:p w:rsidR="00861FD1" w:rsidRPr="009F613D" w:rsidRDefault="00861FD1" w:rsidP="00861FD1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4095" w:type="dxa"/>
            <w:gridSpan w:val="6"/>
          </w:tcPr>
          <w:p w:rsidR="00861FD1" w:rsidRPr="009F613D" w:rsidRDefault="00861FD1" w:rsidP="00861FD1">
            <w:pPr>
              <w:pStyle w:val="TableParagraph"/>
              <w:spacing w:before="1" w:line="384" w:lineRule="exact"/>
              <w:ind w:left="13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Организационно-массовые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мероприятия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социально-педагогической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</w:tr>
      <w:tr w:rsidR="00861FD1" w:rsidRPr="009F613D">
        <w:trPr>
          <w:trHeight w:val="323"/>
        </w:trPr>
        <w:tc>
          <w:tcPr>
            <w:tcW w:w="689" w:type="dxa"/>
          </w:tcPr>
          <w:p w:rsidR="00861FD1" w:rsidRPr="009F613D" w:rsidRDefault="00861FD1" w:rsidP="00861FD1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095" w:type="dxa"/>
            <w:gridSpan w:val="6"/>
          </w:tcPr>
          <w:p w:rsidR="00861FD1" w:rsidRPr="009F613D" w:rsidRDefault="00861FD1" w:rsidP="00861FD1">
            <w:pPr>
              <w:pStyle w:val="TableParagraph"/>
              <w:spacing w:line="304" w:lineRule="exact"/>
              <w:ind w:left="4236" w:right="4219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Республиканские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конкурсные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861FD1" w:rsidRPr="009F613D" w:rsidTr="00F57DF3">
        <w:trPr>
          <w:trHeight w:val="713"/>
        </w:trPr>
        <w:tc>
          <w:tcPr>
            <w:tcW w:w="689" w:type="dxa"/>
          </w:tcPr>
          <w:p w:rsidR="00861FD1" w:rsidRPr="009F613D" w:rsidRDefault="00861FD1" w:rsidP="00861FD1">
            <w:pPr>
              <w:pStyle w:val="TableParagraph"/>
              <w:spacing w:line="225" w:lineRule="exact"/>
              <w:ind w:left="107"/>
              <w:rPr>
                <w:sz w:val="28"/>
                <w:szCs w:val="28"/>
              </w:rPr>
            </w:pPr>
            <w:r w:rsidRPr="009F613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2608" w:type="dxa"/>
          </w:tcPr>
          <w:p w:rsidR="00861FD1" w:rsidRPr="009F613D" w:rsidRDefault="00861FD1" w:rsidP="0080140C">
            <w:pPr>
              <w:pStyle w:val="TableParagraph"/>
              <w:ind w:right="4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Наименование</w:t>
            </w:r>
            <w:r w:rsidRPr="009F613D">
              <w:rPr>
                <w:spacing w:val="-4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всероссийского</w:t>
            </w:r>
            <w:r w:rsidR="0080140C" w:rsidRPr="009F613D">
              <w:rPr>
                <w:sz w:val="28"/>
                <w:szCs w:val="28"/>
              </w:rPr>
              <w:t xml:space="preserve"> мероприятия</w:t>
            </w:r>
          </w:p>
          <w:p w:rsidR="00861FD1" w:rsidRPr="009F613D" w:rsidRDefault="00861FD1" w:rsidP="00861FD1">
            <w:pPr>
              <w:pStyle w:val="TableParagraph"/>
              <w:spacing w:line="215" w:lineRule="exact"/>
              <w:ind w:left="614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61FD1" w:rsidRPr="009F613D" w:rsidRDefault="00861FD1" w:rsidP="00861FD1">
            <w:pPr>
              <w:pStyle w:val="TableParagraph"/>
              <w:spacing w:line="225" w:lineRule="exact"/>
              <w:ind w:left="54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Наименование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республиканского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61FD1" w:rsidRPr="009F613D" w:rsidRDefault="00861FD1" w:rsidP="00861FD1">
            <w:pPr>
              <w:pStyle w:val="TableParagraph"/>
              <w:ind w:left="139" w:right="121" w:firstLine="2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Срок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проведения</w:t>
            </w:r>
          </w:p>
        </w:tc>
        <w:tc>
          <w:tcPr>
            <w:tcW w:w="2384" w:type="dxa"/>
          </w:tcPr>
          <w:p w:rsidR="00861FD1" w:rsidRPr="009F613D" w:rsidRDefault="00861FD1" w:rsidP="00861FD1">
            <w:pPr>
              <w:pStyle w:val="TableParagraph"/>
              <w:ind w:left="367" w:right="-12" w:hanging="1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Ответственные</w:t>
            </w:r>
            <w:r w:rsidRPr="009F613D">
              <w:rPr>
                <w:spacing w:val="-47"/>
                <w:sz w:val="28"/>
                <w:szCs w:val="28"/>
              </w:rPr>
              <w:t xml:space="preserve"> </w:t>
            </w:r>
          </w:p>
        </w:tc>
        <w:tc>
          <w:tcPr>
            <w:tcW w:w="2582" w:type="dxa"/>
            <w:gridSpan w:val="2"/>
          </w:tcPr>
          <w:p w:rsidR="00861FD1" w:rsidRPr="009F613D" w:rsidRDefault="0080140C" w:rsidP="00861FD1">
            <w:pPr>
              <w:pStyle w:val="TableParagraph"/>
              <w:ind w:left="311" w:right="297" w:firstLine="4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Организация-исполнитель</w:t>
            </w:r>
          </w:p>
        </w:tc>
      </w:tr>
      <w:tr w:rsidR="00861FD1" w:rsidRPr="009F613D" w:rsidTr="00F57DF3">
        <w:trPr>
          <w:trHeight w:val="641"/>
        </w:trPr>
        <w:tc>
          <w:tcPr>
            <w:tcW w:w="689" w:type="dxa"/>
          </w:tcPr>
          <w:p w:rsidR="00861FD1" w:rsidRPr="009F613D" w:rsidRDefault="00861FD1" w:rsidP="00861FD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</w:t>
            </w:r>
          </w:p>
        </w:tc>
        <w:tc>
          <w:tcPr>
            <w:tcW w:w="2608" w:type="dxa"/>
          </w:tcPr>
          <w:p w:rsidR="00861FD1" w:rsidRPr="009F613D" w:rsidRDefault="00861FD1" w:rsidP="00861F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61FD1" w:rsidRPr="009F613D" w:rsidRDefault="00861FD1" w:rsidP="00861FD1">
            <w:pPr>
              <w:pStyle w:val="TableParagraph"/>
              <w:ind w:right="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 антинаркотическая акция «Игры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равных возможностей»</w:t>
            </w:r>
          </w:p>
        </w:tc>
        <w:tc>
          <w:tcPr>
            <w:tcW w:w="1701" w:type="dxa"/>
          </w:tcPr>
          <w:p w:rsidR="00861FD1" w:rsidRPr="009F613D" w:rsidRDefault="00861FD1" w:rsidP="00861FD1">
            <w:pPr>
              <w:pStyle w:val="TableParagraph"/>
              <w:ind w:left="125" w:right="96" w:firstLine="17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15.10.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03.12.2021</w:t>
            </w:r>
          </w:p>
        </w:tc>
        <w:tc>
          <w:tcPr>
            <w:tcW w:w="2384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  <w:p w:rsidR="00861FD1" w:rsidRPr="009F613D" w:rsidRDefault="0080140C" w:rsidP="0080140C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582" w:type="dxa"/>
            <w:gridSpan w:val="2"/>
          </w:tcPr>
          <w:p w:rsidR="00861FD1" w:rsidRPr="009F613D" w:rsidRDefault="00F57DF3" w:rsidP="00861FD1">
            <w:pPr>
              <w:pStyle w:val="TableParagraph"/>
              <w:ind w:left="114" w:right="37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861FD1" w:rsidRPr="009F613D" w:rsidTr="00F57DF3">
        <w:trPr>
          <w:trHeight w:val="906"/>
        </w:trPr>
        <w:tc>
          <w:tcPr>
            <w:tcW w:w="689" w:type="dxa"/>
          </w:tcPr>
          <w:p w:rsidR="00861FD1" w:rsidRPr="009F613D" w:rsidRDefault="00861FD1" w:rsidP="00861FD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</w:t>
            </w:r>
          </w:p>
        </w:tc>
        <w:tc>
          <w:tcPr>
            <w:tcW w:w="2608" w:type="dxa"/>
          </w:tcPr>
          <w:p w:rsidR="00861FD1" w:rsidRPr="009F613D" w:rsidRDefault="00861FD1" w:rsidP="00861F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61FD1" w:rsidRPr="009F613D" w:rsidRDefault="00861FD1" w:rsidP="00861FD1">
            <w:pPr>
              <w:pStyle w:val="TableParagraph"/>
              <w:ind w:right="4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Единые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дни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приема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вступления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ряды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РДШ,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СНТ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иные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общественные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организации</w:t>
            </w:r>
          </w:p>
        </w:tc>
        <w:tc>
          <w:tcPr>
            <w:tcW w:w="1701" w:type="dxa"/>
          </w:tcPr>
          <w:p w:rsidR="00861FD1" w:rsidRPr="009F613D" w:rsidRDefault="00861FD1" w:rsidP="00861FD1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29.10.2021</w:t>
            </w:r>
          </w:p>
          <w:p w:rsidR="00861FD1" w:rsidRPr="009F613D" w:rsidRDefault="00861FD1" w:rsidP="00861FD1">
            <w:pPr>
              <w:pStyle w:val="TableParagraph"/>
              <w:ind w:left="125" w:right="114" w:firstLine="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19.05.2022</w:t>
            </w:r>
          </w:p>
        </w:tc>
        <w:tc>
          <w:tcPr>
            <w:tcW w:w="2384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861FD1" w:rsidRPr="009F613D" w:rsidRDefault="00861FD1" w:rsidP="0080140C">
            <w:pPr>
              <w:pStyle w:val="TableParagraph"/>
              <w:spacing w:line="270" w:lineRule="atLeast"/>
              <w:ind w:left="0" w:right="394"/>
              <w:rPr>
                <w:sz w:val="28"/>
                <w:szCs w:val="28"/>
              </w:rPr>
            </w:pPr>
          </w:p>
        </w:tc>
        <w:tc>
          <w:tcPr>
            <w:tcW w:w="2582" w:type="dxa"/>
            <w:gridSpan w:val="2"/>
          </w:tcPr>
          <w:p w:rsidR="00861FD1" w:rsidRPr="009F613D" w:rsidRDefault="00F57DF3" w:rsidP="00861FD1">
            <w:pPr>
              <w:pStyle w:val="TableParagraph"/>
              <w:spacing w:line="270" w:lineRule="atLeast"/>
              <w:ind w:left="114" w:right="113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 ЦВР «ЭКО»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4579"/>
        <w:gridCol w:w="2133"/>
        <w:gridCol w:w="2520"/>
        <w:gridCol w:w="2860"/>
      </w:tblGrid>
      <w:tr w:rsidR="00F20C3F" w:rsidRPr="009F613D" w:rsidTr="00F57DF3">
        <w:trPr>
          <w:trHeight w:val="829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1.3</w:t>
            </w:r>
          </w:p>
        </w:tc>
        <w:tc>
          <w:tcPr>
            <w:tcW w:w="2282" w:type="dxa"/>
          </w:tcPr>
          <w:p w:rsidR="00F20C3F" w:rsidRPr="009F613D" w:rsidRDefault="00272439">
            <w:pPr>
              <w:pStyle w:val="TableParagraph"/>
              <w:ind w:right="5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«Лидер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XXI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века»</w:t>
            </w:r>
          </w:p>
        </w:tc>
        <w:tc>
          <w:tcPr>
            <w:tcW w:w="4579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Региональный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«Лидер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XXI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века»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</w:p>
          <w:p w:rsidR="00F20C3F" w:rsidRPr="009F613D" w:rsidRDefault="00272439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«Лидер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года»</w:t>
            </w:r>
          </w:p>
        </w:tc>
        <w:tc>
          <w:tcPr>
            <w:tcW w:w="2133" w:type="dxa"/>
          </w:tcPr>
          <w:p w:rsidR="00F20C3F" w:rsidRPr="009F613D" w:rsidRDefault="00272439">
            <w:pPr>
              <w:pStyle w:val="TableParagraph"/>
              <w:ind w:left="166" w:right="155" w:firstLine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согласова</w:t>
            </w:r>
            <w:proofErr w:type="spellEnd"/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нию</w:t>
            </w:r>
            <w:proofErr w:type="spellEnd"/>
          </w:p>
        </w:tc>
        <w:tc>
          <w:tcPr>
            <w:tcW w:w="2520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20C3F" w:rsidRPr="009F613D" w:rsidRDefault="00F20C3F">
            <w:pPr>
              <w:pStyle w:val="TableParagraph"/>
              <w:ind w:right="355"/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F57DF3" w:rsidRPr="009F613D" w:rsidRDefault="00F57DF3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</w:t>
            </w:r>
          </w:p>
          <w:p w:rsidR="00F20C3F" w:rsidRPr="009F613D" w:rsidRDefault="00F57DF3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«ЭКО»    </w:t>
            </w:r>
          </w:p>
        </w:tc>
      </w:tr>
      <w:tr w:rsidR="00F20C3F" w:rsidRPr="009F613D" w:rsidTr="00F57DF3">
        <w:trPr>
          <w:trHeight w:val="609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1.4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79" w:type="dxa"/>
          </w:tcPr>
          <w:p w:rsidR="00F20C3F" w:rsidRPr="009F613D" w:rsidRDefault="00272439">
            <w:pPr>
              <w:pStyle w:val="TableParagraph"/>
              <w:ind w:right="3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«СОК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Стань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Одной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Командой»</w:t>
            </w:r>
          </w:p>
        </w:tc>
        <w:tc>
          <w:tcPr>
            <w:tcW w:w="2133" w:type="dxa"/>
          </w:tcPr>
          <w:p w:rsidR="00F20C3F" w:rsidRPr="009F613D" w:rsidRDefault="00272439">
            <w:pPr>
              <w:pStyle w:val="TableParagraph"/>
              <w:ind w:left="104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520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20C3F" w:rsidRPr="009F613D" w:rsidRDefault="00F20C3F">
            <w:pPr>
              <w:pStyle w:val="TableParagraph"/>
              <w:ind w:right="570"/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F20C3F" w:rsidRPr="009F613D" w:rsidRDefault="00F57DF3">
            <w:pPr>
              <w:pStyle w:val="TableParagraph"/>
              <w:spacing w:line="270" w:lineRule="atLeast"/>
              <w:ind w:left="113" w:right="64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ЦВР «ЭКО»    </w:t>
            </w:r>
          </w:p>
        </w:tc>
      </w:tr>
      <w:tr w:rsidR="00F20C3F" w:rsidRPr="009F613D" w:rsidTr="00F57DF3">
        <w:trPr>
          <w:trHeight w:val="505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1.5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79" w:type="dxa"/>
          </w:tcPr>
          <w:p w:rsidR="00F20C3F" w:rsidRPr="009F613D" w:rsidRDefault="00272439">
            <w:pPr>
              <w:pStyle w:val="TableParagraph"/>
              <w:ind w:right="8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«Замечательный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вожатый»</w:t>
            </w:r>
          </w:p>
        </w:tc>
        <w:tc>
          <w:tcPr>
            <w:tcW w:w="2133" w:type="dxa"/>
          </w:tcPr>
          <w:p w:rsidR="00F20C3F" w:rsidRPr="009F613D" w:rsidRDefault="00272439">
            <w:pPr>
              <w:pStyle w:val="TableParagraph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2021 -</w:t>
            </w:r>
            <w:r w:rsidR="00F57DF3" w:rsidRPr="009F613D">
              <w:rPr>
                <w:sz w:val="28"/>
                <w:szCs w:val="28"/>
              </w:rPr>
              <w:t>2022</w:t>
            </w:r>
          </w:p>
          <w:p w:rsidR="00F20C3F" w:rsidRPr="009F613D" w:rsidRDefault="00272439" w:rsidP="00F57DF3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20C3F" w:rsidRPr="009F613D" w:rsidRDefault="00F20C3F">
            <w:pPr>
              <w:pStyle w:val="TableParagraph"/>
              <w:spacing w:line="270" w:lineRule="atLeast"/>
              <w:ind w:right="395"/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F20C3F" w:rsidRPr="009F613D" w:rsidRDefault="00F57DF3" w:rsidP="00F57DF3">
            <w:pPr>
              <w:pStyle w:val="TableParagraph"/>
              <w:spacing w:line="270" w:lineRule="atLeast"/>
              <w:ind w:left="113" w:right="11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 w:rsidTr="00F57DF3">
        <w:trPr>
          <w:trHeight w:val="110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1.6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79" w:type="dxa"/>
          </w:tcPr>
          <w:p w:rsidR="00F20C3F" w:rsidRPr="009F613D" w:rsidRDefault="00272439">
            <w:pPr>
              <w:pStyle w:val="TableParagraph"/>
              <w:ind w:right="110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Международного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Фестиваля</w:t>
            </w:r>
            <w:r w:rsidRPr="009F613D">
              <w:rPr>
                <w:spacing w:val="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«Детство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без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границ»</w:t>
            </w:r>
          </w:p>
        </w:tc>
        <w:tc>
          <w:tcPr>
            <w:tcW w:w="2133" w:type="dxa"/>
          </w:tcPr>
          <w:p w:rsidR="00F20C3F" w:rsidRPr="009F613D" w:rsidRDefault="00272439">
            <w:pPr>
              <w:pStyle w:val="TableParagraph"/>
              <w:ind w:left="356" w:right="280" w:hanging="4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2021 -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425" w:right="291" w:hanging="10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20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20C3F" w:rsidRPr="009F613D" w:rsidRDefault="00F20C3F">
            <w:pPr>
              <w:pStyle w:val="TableParagraph"/>
              <w:spacing w:line="270" w:lineRule="atLeast"/>
              <w:ind w:right="395"/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F20C3F" w:rsidRPr="009F613D" w:rsidRDefault="00F57DF3">
            <w:pPr>
              <w:pStyle w:val="TableParagraph"/>
              <w:spacing w:line="270" w:lineRule="atLeast"/>
              <w:ind w:left="113" w:right="42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 w:rsidTr="00F57DF3">
        <w:trPr>
          <w:trHeight w:val="825"/>
        </w:trPr>
        <w:tc>
          <w:tcPr>
            <w:tcW w:w="689" w:type="dxa"/>
          </w:tcPr>
          <w:p w:rsidR="00F20C3F" w:rsidRPr="009F613D" w:rsidRDefault="00F57DF3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r w:rsidR="00272439" w:rsidRPr="009F613D">
              <w:rPr>
                <w:sz w:val="28"/>
                <w:szCs w:val="28"/>
              </w:rPr>
              <w:t>1.7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79" w:type="dxa"/>
          </w:tcPr>
          <w:p w:rsidR="00F20C3F" w:rsidRPr="009F613D" w:rsidRDefault="00272439">
            <w:pPr>
              <w:pStyle w:val="TableParagraph"/>
              <w:ind w:right="95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реализованных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социальных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«Моя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инициатива»</w:t>
            </w:r>
          </w:p>
        </w:tc>
        <w:tc>
          <w:tcPr>
            <w:tcW w:w="2133" w:type="dxa"/>
          </w:tcPr>
          <w:p w:rsidR="00F20C3F" w:rsidRPr="009F613D" w:rsidRDefault="00272439">
            <w:pPr>
              <w:pStyle w:val="TableParagraph"/>
              <w:ind w:left="133" w:right="119" w:firstLine="1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</w:p>
          <w:p w:rsidR="00F20C3F" w:rsidRPr="009F613D" w:rsidRDefault="00272439">
            <w:pPr>
              <w:pStyle w:val="TableParagraph"/>
              <w:ind w:left="4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20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20C3F" w:rsidRPr="009F613D" w:rsidRDefault="00F20C3F">
            <w:pPr>
              <w:pStyle w:val="TableParagraph"/>
              <w:spacing w:before="1"/>
              <w:ind w:right="395"/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F20C3F" w:rsidRPr="009F613D" w:rsidRDefault="00F57DF3">
            <w:pPr>
              <w:pStyle w:val="TableParagraph"/>
              <w:spacing w:line="270" w:lineRule="atLeast"/>
              <w:ind w:left="113" w:right="64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429"/>
        <w:gridCol w:w="1418"/>
        <w:gridCol w:w="2385"/>
        <w:gridCol w:w="2582"/>
      </w:tblGrid>
      <w:tr w:rsidR="00F57DF3" w:rsidRPr="009F613D" w:rsidTr="00F57DF3">
        <w:trPr>
          <w:trHeight w:val="628"/>
        </w:trPr>
        <w:tc>
          <w:tcPr>
            <w:tcW w:w="689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1.8</w:t>
            </w:r>
          </w:p>
        </w:tc>
        <w:tc>
          <w:tcPr>
            <w:tcW w:w="2282" w:type="dxa"/>
          </w:tcPr>
          <w:p w:rsidR="00F57DF3" w:rsidRPr="009F613D" w:rsidRDefault="00F57DF3" w:rsidP="00F57DF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29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антинаркотическая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акции</w:t>
            </w:r>
          </w:p>
          <w:p w:rsidR="00F57DF3" w:rsidRPr="009F613D" w:rsidRDefault="00F57DF3" w:rsidP="00F57DF3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«Красная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лента»</w:t>
            </w:r>
          </w:p>
        </w:tc>
        <w:tc>
          <w:tcPr>
            <w:tcW w:w="1418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1 -</w:t>
            </w:r>
          </w:p>
          <w:p w:rsidR="00F57DF3" w:rsidRPr="009F613D" w:rsidRDefault="00F57DF3" w:rsidP="00F57DF3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5.12.2021</w:t>
            </w:r>
          </w:p>
        </w:tc>
        <w:tc>
          <w:tcPr>
            <w:tcW w:w="2385" w:type="dxa"/>
          </w:tcPr>
          <w:p w:rsidR="00F57DF3" w:rsidRPr="009F613D" w:rsidRDefault="00F57DF3" w:rsidP="00F57DF3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57DF3" w:rsidRPr="009F613D" w:rsidRDefault="00F57DF3" w:rsidP="00F57DF3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57DF3" w:rsidRPr="009F613D" w:rsidRDefault="00F57DF3" w:rsidP="00F57DF3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F57DF3" w:rsidRPr="009F613D" w:rsidRDefault="00F57DF3" w:rsidP="00F57DF3">
            <w:pPr>
              <w:pStyle w:val="TableParagraph"/>
              <w:spacing w:before="1"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57DF3" w:rsidRPr="009F613D" w:rsidTr="00F57DF3">
        <w:trPr>
          <w:trHeight w:val="747"/>
        </w:trPr>
        <w:tc>
          <w:tcPr>
            <w:tcW w:w="689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1.9</w:t>
            </w:r>
          </w:p>
        </w:tc>
        <w:tc>
          <w:tcPr>
            <w:tcW w:w="2282" w:type="dxa"/>
          </w:tcPr>
          <w:p w:rsidR="00F57DF3" w:rsidRPr="009F613D" w:rsidRDefault="00F57DF3" w:rsidP="00F57DF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29" w:type="dxa"/>
          </w:tcPr>
          <w:p w:rsidR="00F57DF3" w:rsidRPr="009F613D" w:rsidRDefault="00F57DF3" w:rsidP="00F57DF3">
            <w:pPr>
              <w:pStyle w:val="TableParagraph"/>
              <w:ind w:right="19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«Лидер отряда «СМС-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дети»</w:t>
            </w:r>
          </w:p>
          <w:p w:rsidR="00F57DF3" w:rsidRPr="009F613D" w:rsidRDefault="00F57DF3" w:rsidP="00F57DF3">
            <w:pPr>
              <w:pStyle w:val="TableParagraph"/>
              <w:ind w:left="0" w:right="198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ind w:left="99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01.12.-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01.03.2022</w:t>
            </w:r>
          </w:p>
        </w:tc>
        <w:tc>
          <w:tcPr>
            <w:tcW w:w="2385" w:type="dxa"/>
          </w:tcPr>
          <w:p w:rsidR="00F57DF3" w:rsidRPr="009F613D" w:rsidRDefault="00F57DF3" w:rsidP="00F57DF3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57DF3" w:rsidRPr="009F613D" w:rsidRDefault="00F57DF3" w:rsidP="00F57DF3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57DF3" w:rsidRPr="009F613D" w:rsidRDefault="00F57DF3" w:rsidP="00F57DF3">
            <w:pPr>
              <w:pStyle w:val="TableParagraph"/>
              <w:ind w:right="662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F57DF3" w:rsidRPr="009F613D" w:rsidRDefault="00F57DF3" w:rsidP="00F57DF3">
            <w:pPr>
              <w:pStyle w:val="TableParagraph"/>
              <w:spacing w:before="1"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57DF3" w:rsidRPr="009F613D" w:rsidTr="00F57DF3">
        <w:trPr>
          <w:trHeight w:val="893"/>
        </w:trPr>
        <w:tc>
          <w:tcPr>
            <w:tcW w:w="689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1.10</w:t>
            </w:r>
          </w:p>
        </w:tc>
        <w:tc>
          <w:tcPr>
            <w:tcW w:w="2282" w:type="dxa"/>
          </w:tcPr>
          <w:p w:rsidR="00F57DF3" w:rsidRPr="009F613D" w:rsidRDefault="00F57DF3" w:rsidP="00F57DF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29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«Актив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года»:</w:t>
            </w:r>
          </w:p>
        </w:tc>
        <w:tc>
          <w:tcPr>
            <w:tcW w:w="1418" w:type="dxa"/>
          </w:tcPr>
          <w:p w:rsidR="00F57DF3" w:rsidRPr="009F613D" w:rsidRDefault="00F57DF3" w:rsidP="00F57DF3">
            <w:pPr>
              <w:pStyle w:val="TableParagraph"/>
              <w:ind w:left="104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 апрель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385" w:type="dxa"/>
          </w:tcPr>
          <w:p w:rsidR="00F57DF3" w:rsidRPr="009F613D" w:rsidRDefault="00F57DF3" w:rsidP="00F57DF3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57DF3" w:rsidRPr="009F613D" w:rsidRDefault="00F57DF3" w:rsidP="00F57DF3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57DF3" w:rsidRPr="009F613D" w:rsidRDefault="00F57DF3" w:rsidP="00F57DF3">
            <w:pPr>
              <w:pStyle w:val="TableParagraph"/>
              <w:ind w:right="355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F57DF3" w:rsidRPr="009F613D" w:rsidRDefault="00F57DF3" w:rsidP="00F57DF3">
            <w:pPr>
              <w:pStyle w:val="TableParagraph"/>
              <w:spacing w:before="1"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57DF3" w:rsidRPr="009F613D" w:rsidTr="00985CB0">
        <w:trPr>
          <w:trHeight w:val="1342"/>
        </w:trPr>
        <w:tc>
          <w:tcPr>
            <w:tcW w:w="689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1.11</w:t>
            </w:r>
          </w:p>
        </w:tc>
        <w:tc>
          <w:tcPr>
            <w:tcW w:w="2282" w:type="dxa"/>
          </w:tcPr>
          <w:p w:rsidR="00F57DF3" w:rsidRPr="009F613D" w:rsidRDefault="00F57DF3" w:rsidP="00F57DF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29" w:type="dxa"/>
          </w:tcPr>
          <w:p w:rsidR="00F57DF3" w:rsidRPr="009F613D" w:rsidRDefault="00F57DF3" w:rsidP="00F57DF3">
            <w:pPr>
              <w:pStyle w:val="TableParagraph"/>
              <w:ind w:right="130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интернет-конкурс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видеороликов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«Наследие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Татарстана»,</w:t>
            </w:r>
          </w:p>
          <w:p w:rsidR="00F57DF3" w:rsidRPr="009F613D" w:rsidRDefault="00F57DF3" w:rsidP="00F57DF3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посвященного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«Год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народного</w:t>
            </w:r>
          </w:p>
        </w:tc>
        <w:tc>
          <w:tcPr>
            <w:tcW w:w="1418" w:type="dxa"/>
          </w:tcPr>
          <w:p w:rsidR="00F57DF3" w:rsidRPr="009F613D" w:rsidRDefault="00F57DF3" w:rsidP="00F57DF3">
            <w:pPr>
              <w:pStyle w:val="TableParagraph"/>
              <w:ind w:left="125" w:right="9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17.01.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31.03.2022</w:t>
            </w:r>
          </w:p>
        </w:tc>
        <w:tc>
          <w:tcPr>
            <w:tcW w:w="2385" w:type="dxa"/>
          </w:tcPr>
          <w:p w:rsidR="00F57DF3" w:rsidRPr="009F613D" w:rsidRDefault="00F57DF3" w:rsidP="00F57DF3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57DF3" w:rsidRPr="009F613D" w:rsidRDefault="00F57DF3" w:rsidP="00F57DF3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57DF3" w:rsidRPr="009F613D" w:rsidRDefault="00F57DF3" w:rsidP="00F57DF3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F57DF3" w:rsidRPr="009F613D" w:rsidRDefault="00F57DF3" w:rsidP="00F57DF3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68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608"/>
        <w:gridCol w:w="2243"/>
        <w:gridCol w:w="2582"/>
      </w:tblGrid>
      <w:tr w:rsidR="00F20C3F" w:rsidRPr="009F613D" w:rsidTr="003C5B10">
        <w:trPr>
          <w:trHeight w:val="830"/>
        </w:trPr>
        <w:tc>
          <w:tcPr>
            <w:tcW w:w="68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9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нематериального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наследия народов»</w:t>
            </w:r>
          </w:p>
        </w:tc>
        <w:tc>
          <w:tcPr>
            <w:tcW w:w="1608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43" w:type="dxa"/>
          </w:tcPr>
          <w:p w:rsidR="00F20C3F" w:rsidRPr="009F613D" w:rsidRDefault="00F20C3F" w:rsidP="00861FD1">
            <w:pPr>
              <w:pStyle w:val="TableParagraph"/>
              <w:ind w:right="394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 w:rsidTr="003C5B10">
        <w:trPr>
          <w:trHeight w:val="546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1.12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 «РСО+РДШ»</w:t>
            </w:r>
          </w:p>
        </w:tc>
        <w:tc>
          <w:tcPr>
            <w:tcW w:w="1608" w:type="dxa"/>
          </w:tcPr>
          <w:p w:rsidR="00F20C3F" w:rsidRPr="009F613D" w:rsidRDefault="00272439" w:rsidP="003C5B10">
            <w:pPr>
              <w:pStyle w:val="TableParagraph"/>
              <w:ind w:left="425" w:right="227" w:hanging="176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февраль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243" w:type="dxa"/>
          </w:tcPr>
          <w:p w:rsidR="00861FD1" w:rsidRPr="009F613D" w:rsidRDefault="00861FD1" w:rsidP="00861FD1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861FD1" w:rsidRPr="009F613D" w:rsidRDefault="00861FD1" w:rsidP="00861FD1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F20C3F" w:rsidRPr="009F613D" w:rsidRDefault="00F20C3F" w:rsidP="00861FD1">
            <w:pPr>
              <w:pStyle w:val="TableParagraph"/>
              <w:ind w:left="0" w:right="355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F20C3F" w:rsidRPr="009F613D" w:rsidRDefault="00985CB0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87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1.13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56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рисунков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«Наука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+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фантазия»</w:t>
            </w:r>
          </w:p>
        </w:tc>
        <w:tc>
          <w:tcPr>
            <w:tcW w:w="1608" w:type="dxa"/>
          </w:tcPr>
          <w:p w:rsidR="00985CB0" w:rsidRPr="009F613D" w:rsidRDefault="00985CB0" w:rsidP="00985CB0">
            <w:pPr>
              <w:pStyle w:val="TableParagraph"/>
              <w:ind w:left="181" w:right="16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243" w:type="dxa"/>
          </w:tcPr>
          <w:p w:rsidR="00985CB0" w:rsidRPr="009F613D" w:rsidRDefault="00985CB0" w:rsidP="00985CB0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62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1.14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антинаркотический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марафон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«Живу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ЗдОрово</w:t>
            </w:r>
            <w:proofErr w:type="spellEnd"/>
            <w:r w:rsidRPr="009F613D">
              <w:rPr>
                <w:sz w:val="28"/>
                <w:szCs w:val="28"/>
              </w:rPr>
              <w:t>!»</w:t>
            </w:r>
          </w:p>
        </w:tc>
        <w:tc>
          <w:tcPr>
            <w:tcW w:w="1608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2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17.04.2022</w:t>
            </w:r>
          </w:p>
        </w:tc>
        <w:tc>
          <w:tcPr>
            <w:tcW w:w="2243" w:type="dxa"/>
          </w:tcPr>
          <w:p w:rsidR="00985CB0" w:rsidRPr="009F613D" w:rsidRDefault="00985CB0" w:rsidP="00985CB0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662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52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1.15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9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«Лучший отряд «СМС-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дети»</w:t>
            </w:r>
          </w:p>
        </w:tc>
        <w:tc>
          <w:tcPr>
            <w:tcW w:w="1608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2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</w:t>
            </w:r>
            <w:proofErr w:type="gramStart"/>
            <w:r w:rsidRPr="009F613D">
              <w:rPr>
                <w:sz w:val="28"/>
                <w:szCs w:val="28"/>
              </w:rPr>
              <w:t>04.-</w:t>
            </w:r>
            <w:proofErr w:type="gramEnd"/>
          </w:p>
          <w:p w:rsidR="00985CB0" w:rsidRPr="009F613D" w:rsidRDefault="00985CB0" w:rsidP="00985CB0">
            <w:pPr>
              <w:pStyle w:val="TableParagraph"/>
              <w:ind w:left="99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31.05.2022</w:t>
            </w:r>
          </w:p>
        </w:tc>
        <w:tc>
          <w:tcPr>
            <w:tcW w:w="2243" w:type="dxa"/>
          </w:tcPr>
          <w:p w:rsidR="00985CB0" w:rsidRPr="009F613D" w:rsidRDefault="00985CB0" w:rsidP="00985CB0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662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73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1.16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заочный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презентаций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«Шаг вперед»</w:t>
            </w:r>
          </w:p>
        </w:tc>
        <w:tc>
          <w:tcPr>
            <w:tcW w:w="1608" w:type="dxa"/>
          </w:tcPr>
          <w:p w:rsidR="00985CB0" w:rsidRPr="009F613D" w:rsidRDefault="00985CB0" w:rsidP="00985CB0">
            <w:pPr>
              <w:pStyle w:val="TableParagraph"/>
              <w:ind w:left="104" w:right="9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2021 -</w:t>
            </w:r>
          </w:p>
          <w:p w:rsidR="00985CB0" w:rsidRPr="009F613D" w:rsidRDefault="00985CB0" w:rsidP="00985CB0">
            <w:pPr>
              <w:pStyle w:val="TableParagraph"/>
              <w:ind w:left="100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июнь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243" w:type="dxa"/>
          </w:tcPr>
          <w:p w:rsidR="00985CB0" w:rsidRPr="009F613D" w:rsidRDefault="00985CB0" w:rsidP="00985CB0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64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331"/>
        <w:gridCol w:w="2686"/>
        <w:gridCol w:w="2416"/>
      </w:tblGrid>
      <w:tr w:rsidR="00985CB0" w:rsidRPr="009F613D" w:rsidTr="003C5B10">
        <w:trPr>
          <w:trHeight w:val="71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1.17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8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смотр-конкурс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«Лучший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265" w:right="110" w:hanging="1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октябрь</w:t>
            </w:r>
          </w:p>
        </w:tc>
        <w:tc>
          <w:tcPr>
            <w:tcW w:w="2686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НасибуллинаР.Д</w:t>
            </w:r>
            <w:proofErr w:type="spellEnd"/>
            <w:r w:rsidRPr="009F613D">
              <w:rPr>
                <w:sz w:val="28"/>
                <w:szCs w:val="28"/>
              </w:rPr>
              <w:t>.</w:t>
            </w:r>
          </w:p>
        </w:tc>
        <w:tc>
          <w:tcPr>
            <w:tcW w:w="2416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73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1.18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8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смотр-конкурс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«Лучший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местный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штаб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ВВПОД «ЮНАРМИЯ»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265" w:right="110" w:hanging="1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686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416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1656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1.19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33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смотр-конкурс на лучшее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структурное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подразделение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«Дом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ЮНАРМИИ»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 муниципальных образований,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посвященный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5-летию создания юнармейского движения в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265" w:right="110" w:hanging="1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686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416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93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1.20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9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военно-историческая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олимпиада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 юнармейцев на знание военной истории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265" w:right="110" w:hanging="1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686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416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68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1.21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смотр-конкурс юнармейских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Почѐтного</w:t>
            </w:r>
            <w:proofErr w:type="spellEnd"/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караула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знамѐнных</w:t>
            </w:r>
            <w:proofErr w:type="spellEnd"/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групп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265" w:right="110" w:hanging="1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686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416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70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1.22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парада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барабанщиков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</w:p>
        </w:tc>
        <w:tc>
          <w:tcPr>
            <w:tcW w:w="1331" w:type="dxa"/>
          </w:tcPr>
          <w:p w:rsidR="00985CB0" w:rsidRPr="009F613D" w:rsidRDefault="00B95935" w:rsidP="00985CB0">
            <w:pPr>
              <w:pStyle w:val="TableParagraph"/>
              <w:ind w:left="265" w:right="110" w:hanging="1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сентябрь </w:t>
            </w:r>
            <w:r w:rsidR="00985CB0"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686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343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416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64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466"/>
        <w:gridCol w:w="2835"/>
        <w:gridCol w:w="2132"/>
      </w:tblGrid>
      <w:tr w:rsidR="00985CB0" w:rsidRPr="009F613D" w:rsidTr="003C5B10">
        <w:trPr>
          <w:trHeight w:val="119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1.23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2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Лично-командные соревнования «Гонка героев»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военно-прикладному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многоборью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</w:p>
          <w:p w:rsidR="00985CB0" w:rsidRPr="009F613D" w:rsidRDefault="00985CB0" w:rsidP="00985CB0">
            <w:pPr>
              <w:pStyle w:val="TableParagraph"/>
              <w:ind w:right="3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студентов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профессиональных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1466" w:type="dxa"/>
          </w:tcPr>
          <w:p w:rsidR="00985CB0" w:rsidRPr="009F613D" w:rsidRDefault="00985CB0" w:rsidP="00985CB0">
            <w:pPr>
              <w:pStyle w:val="TableParagraph"/>
              <w:ind w:left="265" w:right="110" w:hanging="12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13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944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1.24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3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видеороликов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Туган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як» – «Родной край», приуроченный году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Народного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наследия</w:t>
            </w:r>
          </w:p>
        </w:tc>
        <w:tc>
          <w:tcPr>
            <w:tcW w:w="1466" w:type="dxa"/>
          </w:tcPr>
          <w:p w:rsidR="00985CB0" w:rsidRPr="009F613D" w:rsidRDefault="00985CB0" w:rsidP="00985CB0">
            <w:pPr>
              <w:pStyle w:val="TableParagraph"/>
              <w:ind w:left="250" w:right="219" w:firstLine="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13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137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1.25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59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смотр – конкурс школьных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музеев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668" w:firstLine="6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«Юнармейцы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хранители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воинской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славы»,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посвящѐнный</w:t>
            </w:r>
            <w:proofErr w:type="spellEnd"/>
            <w:r w:rsidRPr="009F613D">
              <w:rPr>
                <w:sz w:val="28"/>
                <w:szCs w:val="28"/>
              </w:rPr>
              <w:t xml:space="preserve"> 80 -летию битв и сражений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Великой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Отечественной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войне</w:t>
            </w:r>
          </w:p>
        </w:tc>
        <w:tc>
          <w:tcPr>
            <w:tcW w:w="1466" w:type="dxa"/>
          </w:tcPr>
          <w:p w:rsidR="00985CB0" w:rsidRPr="009F613D" w:rsidRDefault="00985CB0" w:rsidP="00985CB0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13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857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1.26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5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журналистского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мастерства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"ЮНКОР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РТ"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</w:p>
        </w:tc>
        <w:tc>
          <w:tcPr>
            <w:tcW w:w="1466" w:type="dxa"/>
          </w:tcPr>
          <w:p w:rsidR="00985CB0" w:rsidRPr="009F613D" w:rsidRDefault="00985CB0" w:rsidP="00985CB0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13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89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1.27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научно-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"</w:t>
            </w:r>
            <w:proofErr w:type="spellStart"/>
            <w:r w:rsidRPr="009F613D">
              <w:rPr>
                <w:sz w:val="28"/>
                <w:szCs w:val="28"/>
              </w:rPr>
              <w:t>ЮНтех</w:t>
            </w:r>
            <w:proofErr w:type="spellEnd"/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РТ"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</w:p>
        </w:tc>
        <w:tc>
          <w:tcPr>
            <w:tcW w:w="1466" w:type="dxa"/>
          </w:tcPr>
          <w:p w:rsidR="00985CB0" w:rsidRPr="009F613D" w:rsidRDefault="00985CB0" w:rsidP="00985CB0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13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94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1.28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8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танцевальный конкурс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"#</w:t>
            </w:r>
            <w:proofErr w:type="spellStart"/>
            <w:r w:rsidRPr="009F613D">
              <w:rPr>
                <w:sz w:val="28"/>
                <w:szCs w:val="28"/>
              </w:rPr>
              <w:t>ЮНАРМИЯвТанце</w:t>
            </w:r>
            <w:proofErr w:type="spellEnd"/>
            <w:r w:rsidRPr="009F613D">
              <w:rPr>
                <w:sz w:val="28"/>
                <w:szCs w:val="28"/>
              </w:rPr>
              <w:t>"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</w:p>
        </w:tc>
        <w:tc>
          <w:tcPr>
            <w:tcW w:w="1466" w:type="dxa"/>
          </w:tcPr>
          <w:p w:rsidR="00985CB0" w:rsidRPr="009F613D" w:rsidRDefault="00985CB0" w:rsidP="00985CB0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13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 w:rsidTr="003C5B10">
        <w:trPr>
          <w:trHeight w:val="827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1.29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видеороликов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</w:p>
          <w:p w:rsidR="00F20C3F" w:rsidRPr="009F613D" w:rsidRDefault="00272439">
            <w:pPr>
              <w:pStyle w:val="TableParagraph"/>
              <w:spacing w:line="270" w:lineRule="atLeast"/>
              <w:ind w:right="28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юнармейских отрядов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"История победы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стихах",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приуроченный</w:t>
            </w:r>
            <w:r w:rsidRPr="009F613D">
              <w:rPr>
                <w:spacing w:val="5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77-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летию</w:t>
            </w:r>
            <w:proofErr w:type="spellEnd"/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Победы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ВОВ</w:t>
            </w:r>
          </w:p>
        </w:tc>
        <w:tc>
          <w:tcPr>
            <w:tcW w:w="1466" w:type="dxa"/>
          </w:tcPr>
          <w:p w:rsidR="00F20C3F" w:rsidRPr="009F613D" w:rsidRDefault="00272439" w:rsidP="00985CB0">
            <w:pPr>
              <w:pStyle w:val="TableParagraph"/>
              <w:ind w:left="320" w:right="290" w:firstLine="3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861FD1" w:rsidRPr="009F613D" w:rsidRDefault="00861FD1" w:rsidP="00861FD1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861FD1" w:rsidP="00861FD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132" w:type="dxa"/>
          </w:tcPr>
          <w:p w:rsidR="00F20C3F" w:rsidRPr="009F613D" w:rsidRDefault="00985CB0">
            <w:pPr>
              <w:pStyle w:val="TableParagraph"/>
              <w:spacing w:line="270" w:lineRule="atLeast"/>
              <w:ind w:left="113" w:right="39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331"/>
        <w:gridCol w:w="2520"/>
        <w:gridCol w:w="2582"/>
      </w:tblGrid>
      <w:tr w:rsidR="00985CB0" w:rsidRPr="009F613D" w:rsidTr="006E2B4A">
        <w:trPr>
          <w:trHeight w:val="147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1.30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детских социальных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проектов «Моя активная гражданская позиция»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добровольческих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общеобразовательных организаций, организаций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310" w:right="165" w:hanging="11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1524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1.31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21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фотоконкурс «Крепкая семья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сильная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держава»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 обучающихся</w:t>
            </w:r>
          </w:p>
          <w:p w:rsidR="00985CB0" w:rsidRPr="009F613D" w:rsidRDefault="00985CB0" w:rsidP="00985CB0">
            <w:pPr>
              <w:pStyle w:val="TableParagraph"/>
              <w:ind w:right="655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учреждений дополнительного образования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 5-11 классов образовательных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учреждений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3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 w:rsidTr="006E2B4A">
        <w:trPr>
          <w:trHeight w:val="1417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1.32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35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творческих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проектов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="00CA06BE"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 xml:space="preserve">юных </w:t>
            </w:r>
            <w:proofErr w:type="spellStart"/>
            <w:r w:rsidRPr="009F613D">
              <w:rPr>
                <w:sz w:val="28"/>
                <w:szCs w:val="28"/>
              </w:rPr>
              <w:t>блогеров</w:t>
            </w:r>
            <w:proofErr w:type="spellEnd"/>
            <w:r w:rsidRPr="009F613D">
              <w:rPr>
                <w:sz w:val="28"/>
                <w:szCs w:val="28"/>
              </w:rPr>
              <w:t xml:space="preserve"> «Милли ВОЯЖ», посвященный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 году- Году народного искусства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нематериального культурного наследия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Российской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Федерации</w:t>
            </w:r>
          </w:p>
        </w:tc>
        <w:tc>
          <w:tcPr>
            <w:tcW w:w="1331" w:type="dxa"/>
          </w:tcPr>
          <w:p w:rsidR="00F20C3F" w:rsidRPr="009F613D" w:rsidRDefault="00272439" w:rsidP="00985CB0">
            <w:pPr>
              <w:pStyle w:val="TableParagraph"/>
              <w:ind w:left="133" w:right="121" w:hanging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</w:p>
          <w:p w:rsidR="00F20C3F" w:rsidRPr="009F613D" w:rsidRDefault="00272439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20" w:type="dxa"/>
          </w:tcPr>
          <w:p w:rsidR="00294C87" w:rsidRPr="009F613D" w:rsidRDefault="00294C87" w:rsidP="00294C87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294C87" w:rsidP="00294C87">
            <w:pPr>
              <w:pStyle w:val="TableParagraph"/>
              <w:ind w:right="35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294C87" w:rsidRPr="009F613D" w:rsidRDefault="00294C87" w:rsidP="00294C87">
            <w:pPr>
              <w:pStyle w:val="TableParagraph"/>
              <w:ind w:right="35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2582" w:type="dxa"/>
          </w:tcPr>
          <w:p w:rsidR="00F20C3F" w:rsidRPr="009F613D" w:rsidRDefault="00985CB0">
            <w:pPr>
              <w:pStyle w:val="TableParagraph"/>
              <w:spacing w:before="1"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>
        <w:trPr>
          <w:trHeight w:val="321"/>
        </w:trPr>
        <w:tc>
          <w:tcPr>
            <w:tcW w:w="689" w:type="dxa"/>
          </w:tcPr>
          <w:p w:rsidR="00F20C3F" w:rsidRPr="009F613D" w:rsidRDefault="00985CB0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 xml:space="preserve"> </w:t>
            </w:r>
            <w:r w:rsidR="00272439" w:rsidRPr="009F613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01" w:lineRule="exact"/>
              <w:ind w:left="2323" w:right="2307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Дни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единых действий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по линии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ТРО «Российское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движение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школьников»</w:t>
            </w:r>
          </w:p>
        </w:tc>
      </w:tr>
      <w:tr w:rsidR="00F20C3F" w:rsidRPr="009F613D" w:rsidTr="0063058B">
        <w:trPr>
          <w:trHeight w:val="47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 «День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Знаний»</w:t>
            </w:r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spacing w:line="268" w:lineRule="exact"/>
              <w:ind w:left="1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01.09.2021</w:t>
            </w:r>
          </w:p>
        </w:tc>
        <w:tc>
          <w:tcPr>
            <w:tcW w:w="2520" w:type="dxa"/>
          </w:tcPr>
          <w:p w:rsidR="00294C87" w:rsidRPr="009F613D" w:rsidRDefault="00294C87" w:rsidP="00294C87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294C87" w:rsidP="00294C87">
            <w:pPr>
              <w:pStyle w:val="TableParagraph"/>
              <w:ind w:right="355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582" w:type="dxa"/>
          </w:tcPr>
          <w:p w:rsidR="00F20C3F" w:rsidRPr="009F613D" w:rsidRDefault="00985CB0" w:rsidP="00985CB0">
            <w:pPr>
              <w:pStyle w:val="TableParagraph"/>
              <w:ind w:left="0" w:right="6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66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331"/>
        <w:gridCol w:w="2520"/>
        <w:gridCol w:w="2582"/>
      </w:tblGrid>
      <w:tr w:rsidR="00985CB0" w:rsidRPr="009F613D" w:rsidTr="0063058B">
        <w:trPr>
          <w:trHeight w:val="676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Экодежурный</w:t>
            </w:r>
            <w:proofErr w:type="spellEnd"/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стране»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10.09 -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26.09.2021</w:t>
            </w:r>
          </w:p>
        </w:tc>
        <w:tc>
          <w:tcPr>
            <w:tcW w:w="2520" w:type="dxa"/>
            <w:vMerge w:val="restart"/>
          </w:tcPr>
          <w:p w:rsidR="00985CB0" w:rsidRPr="009F613D" w:rsidRDefault="00985CB0" w:rsidP="00985CB0">
            <w:pPr>
              <w:pStyle w:val="TableParagraph"/>
              <w:ind w:right="395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558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2.3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0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акция,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посвященная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Дню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пожилого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человека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01.10.2021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55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2.4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23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«День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Учителя»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05.10.2021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55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2.5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 акция «С Днем рождения, РДШ»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(Официальный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прием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посвящение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ряды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РДШ)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29.10.2021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55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2.6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42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День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единых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выборов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ученическом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самоуправлении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425" w:right="236" w:hanging="16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40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2.7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«День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народного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единства»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04.11.2021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567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2.8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74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«День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Конституции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06.11.2021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70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2.9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Акция,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посвященная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Дню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100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последнее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воскресенье</w:t>
            </w:r>
            <w:r w:rsidRPr="009F613D">
              <w:rPr>
                <w:spacing w:val="-4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ноября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3058B">
        <w:trPr>
          <w:trHeight w:val="557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2.10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37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«Всемирный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день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борьбы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 СПИДом»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01.12.2021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331"/>
        <w:gridCol w:w="2520"/>
        <w:gridCol w:w="2582"/>
      </w:tblGrid>
      <w:tr w:rsidR="00985CB0" w:rsidRPr="009F613D" w:rsidTr="0063058B">
        <w:trPr>
          <w:trHeight w:val="534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2.11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96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 акция «День неизвестного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солдата»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03.12.2021</w:t>
            </w:r>
          </w:p>
        </w:tc>
        <w:tc>
          <w:tcPr>
            <w:tcW w:w="2520" w:type="dxa"/>
            <w:vMerge w:val="restart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40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2.12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«День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Героев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Отечества»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09.12.2021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416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2.13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 «День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Конституции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РФ»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12.12.2021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43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2.14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 «Подари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книгу»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14.02.2022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60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2.15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21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 акция «День защитника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Отечества»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23.02.2022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697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2.16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6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акция,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посвященная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Международному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женскому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дню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08.03.2022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41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2.17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 «Открытый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Космос»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12.04.2022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416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2.18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Экодежурный</w:t>
            </w:r>
            <w:proofErr w:type="spellEnd"/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стране»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22.04-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30.04.2022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6E2B4A">
        <w:trPr>
          <w:trHeight w:val="36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2.19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 «День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Победы»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09.05.2022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749"/>
        <w:gridCol w:w="2102"/>
        <w:gridCol w:w="2582"/>
      </w:tblGrid>
      <w:tr w:rsidR="00985CB0" w:rsidRPr="009F613D" w:rsidTr="003C5B10">
        <w:trPr>
          <w:trHeight w:val="1106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2.20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1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 акция «День детских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организаций»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(Торжественный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прием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вступление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ряды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РДШ,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СНТ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иные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общественные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организации)</w:t>
            </w:r>
          </w:p>
        </w:tc>
        <w:tc>
          <w:tcPr>
            <w:tcW w:w="1749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19.05.2022</w:t>
            </w:r>
          </w:p>
        </w:tc>
        <w:tc>
          <w:tcPr>
            <w:tcW w:w="2102" w:type="dxa"/>
            <w:vMerge w:val="restart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408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2.21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 «День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защиты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детей»</w:t>
            </w:r>
          </w:p>
        </w:tc>
        <w:tc>
          <w:tcPr>
            <w:tcW w:w="174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01.06.2022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28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2.22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«День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России»</w:t>
            </w:r>
          </w:p>
        </w:tc>
        <w:tc>
          <w:tcPr>
            <w:tcW w:w="174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12.06.2022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454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2.23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день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семьи,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любви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верности</w:t>
            </w:r>
          </w:p>
        </w:tc>
        <w:tc>
          <w:tcPr>
            <w:tcW w:w="174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08.07.2022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61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2.24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51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«День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государственного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флага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России»</w:t>
            </w:r>
          </w:p>
        </w:tc>
        <w:tc>
          <w:tcPr>
            <w:tcW w:w="174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22.08.2022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64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2.25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8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«День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Татарстан»</w:t>
            </w:r>
          </w:p>
        </w:tc>
        <w:tc>
          <w:tcPr>
            <w:tcW w:w="174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30.08.2022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>
        <w:trPr>
          <w:trHeight w:val="32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04" w:lineRule="exact"/>
              <w:ind w:left="2323" w:right="23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Профильные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смены</w:t>
            </w:r>
          </w:p>
        </w:tc>
      </w:tr>
      <w:tr w:rsidR="00F20C3F" w:rsidRPr="009F613D" w:rsidTr="003C5B10">
        <w:trPr>
          <w:trHeight w:val="602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3.1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профильная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смена «СМС-дети»</w:t>
            </w:r>
          </w:p>
        </w:tc>
        <w:tc>
          <w:tcPr>
            <w:tcW w:w="1749" w:type="dxa"/>
          </w:tcPr>
          <w:p w:rsidR="00F20C3F" w:rsidRPr="009F613D" w:rsidRDefault="003C5B10" w:rsidP="003C5B10">
            <w:pPr>
              <w:pStyle w:val="TableParagraph"/>
              <w:spacing w:line="268" w:lineRule="exact"/>
              <w:ind w:left="0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22-</w:t>
            </w:r>
            <w:r w:rsidR="00272439" w:rsidRPr="009F613D">
              <w:rPr>
                <w:sz w:val="28"/>
                <w:szCs w:val="28"/>
              </w:rPr>
              <w:t>24.10.2021</w:t>
            </w:r>
          </w:p>
        </w:tc>
        <w:tc>
          <w:tcPr>
            <w:tcW w:w="2102" w:type="dxa"/>
          </w:tcPr>
          <w:p w:rsidR="00294C87" w:rsidRPr="009F613D" w:rsidRDefault="00294C87" w:rsidP="0063058B">
            <w:pPr>
              <w:pStyle w:val="TableParagraph"/>
              <w:ind w:left="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294C87" w:rsidRPr="009F613D" w:rsidRDefault="00294C87" w:rsidP="0063058B">
            <w:pPr>
              <w:pStyle w:val="TableParagraph"/>
              <w:spacing w:line="270" w:lineRule="atLeast"/>
              <w:ind w:left="0" w:right="38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582" w:type="dxa"/>
          </w:tcPr>
          <w:p w:rsidR="00F20C3F" w:rsidRPr="009F613D" w:rsidRDefault="00985CB0" w:rsidP="0063058B">
            <w:pPr>
              <w:pStyle w:val="TableParagraph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900"/>
        <w:gridCol w:w="5528"/>
        <w:gridCol w:w="1984"/>
        <w:gridCol w:w="2694"/>
        <w:gridCol w:w="1990"/>
      </w:tblGrid>
      <w:tr w:rsidR="00985CB0" w:rsidRPr="009F613D" w:rsidTr="003C5B10">
        <w:trPr>
          <w:trHeight w:val="96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3.2</w:t>
            </w:r>
          </w:p>
        </w:tc>
        <w:tc>
          <w:tcPr>
            <w:tcW w:w="1900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85CB0" w:rsidRPr="009F613D" w:rsidRDefault="00985CB0" w:rsidP="00985CB0">
            <w:pPr>
              <w:pStyle w:val="TableParagraph"/>
              <w:ind w:right="2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 профильная смена «СОК-стань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одной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командой»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425" w:right="281" w:hanging="11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694" w:type="dxa"/>
          </w:tcPr>
          <w:p w:rsidR="00985CB0" w:rsidRPr="009F613D" w:rsidRDefault="00985CB0" w:rsidP="00985CB0">
            <w:pPr>
              <w:pStyle w:val="TableParagraph"/>
              <w:ind w:left="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left="0" w:right="57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990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69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3.3</w:t>
            </w:r>
          </w:p>
        </w:tc>
        <w:tc>
          <w:tcPr>
            <w:tcW w:w="1900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85CB0" w:rsidRPr="009F613D" w:rsidRDefault="00985CB0" w:rsidP="00985CB0">
            <w:pPr>
              <w:pStyle w:val="TableParagraph"/>
              <w:ind w:right="21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профильная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смена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«Галстучная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страна»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0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21 -27.12.2021</w:t>
            </w:r>
          </w:p>
        </w:tc>
        <w:tc>
          <w:tcPr>
            <w:tcW w:w="2694" w:type="dxa"/>
          </w:tcPr>
          <w:p w:rsidR="00985CB0" w:rsidRPr="009F613D" w:rsidRDefault="00985CB0" w:rsidP="00985CB0">
            <w:pPr>
              <w:pStyle w:val="TableParagraph"/>
              <w:ind w:left="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294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990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57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3.4</w:t>
            </w:r>
          </w:p>
        </w:tc>
        <w:tc>
          <w:tcPr>
            <w:tcW w:w="1900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профильная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смена «СМС-дети»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0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15-17.04.2022</w:t>
            </w:r>
          </w:p>
        </w:tc>
        <w:tc>
          <w:tcPr>
            <w:tcW w:w="2694" w:type="dxa"/>
          </w:tcPr>
          <w:p w:rsidR="00985CB0" w:rsidRPr="009F613D" w:rsidRDefault="00985CB0" w:rsidP="00985CB0">
            <w:pPr>
              <w:pStyle w:val="TableParagraph"/>
              <w:ind w:left="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left="0" w:right="38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990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977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3.5</w:t>
            </w:r>
          </w:p>
        </w:tc>
        <w:tc>
          <w:tcPr>
            <w:tcW w:w="1900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85CB0" w:rsidRPr="009F613D" w:rsidRDefault="00985CB0" w:rsidP="00985CB0">
            <w:pPr>
              <w:pStyle w:val="TableParagraph"/>
              <w:ind w:right="17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среди отрядов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профилактики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правонарушений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0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21-23.05.2022</w:t>
            </w:r>
          </w:p>
        </w:tc>
        <w:tc>
          <w:tcPr>
            <w:tcW w:w="2694" w:type="dxa"/>
          </w:tcPr>
          <w:p w:rsidR="00985CB0" w:rsidRPr="009F613D" w:rsidRDefault="00985CB0" w:rsidP="00985CB0">
            <w:pPr>
              <w:pStyle w:val="TableParagraph"/>
              <w:ind w:left="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990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3C5B10">
        <w:trPr>
          <w:trHeight w:val="137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3.6</w:t>
            </w:r>
          </w:p>
        </w:tc>
        <w:tc>
          <w:tcPr>
            <w:tcW w:w="1900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85CB0" w:rsidRPr="009F613D" w:rsidRDefault="00985CB0" w:rsidP="00985CB0">
            <w:pPr>
              <w:pStyle w:val="TableParagraph"/>
              <w:ind w:right="61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Профильная смена для лидеров и активистов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школьного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самоуправления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Российского</w:t>
            </w:r>
          </w:p>
          <w:p w:rsidR="00985CB0" w:rsidRPr="009F613D" w:rsidRDefault="00985CB0" w:rsidP="00985CB0">
            <w:pPr>
              <w:pStyle w:val="TableParagraph"/>
              <w:ind w:righ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движения школьников РТ «</w:t>
            </w:r>
            <w:proofErr w:type="spellStart"/>
            <w:r w:rsidRPr="009F613D">
              <w:rPr>
                <w:sz w:val="28"/>
                <w:szCs w:val="28"/>
              </w:rPr>
              <w:t>Leaders</w:t>
            </w:r>
            <w:proofErr w:type="spellEnd"/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Biler</w:t>
            </w:r>
            <w:proofErr w:type="spellEnd"/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Forum</w:t>
            </w:r>
            <w:proofErr w:type="spellEnd"/>
            <w:r w:rsidRPr="009F613D">
              <w:rPr>
                <w:sz w:val="28"/>
                <w:szCs w:val="28"/>
              </w:rPr>
              <w:t>» в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Форума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Сэлэт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июль 2022</w:t>
            </w:r>
          </w:p>
        </w:tc>
        <w:tc>
          <w:tcPr>
            <w:tcW w:w="2694" w:type="dxa"/>
          </w:tcPr>
          <w:p w:rsidR="00985CB0" w:rsidRPr="009F613D" w:rsidRDefault="00985CB0" w:rsidP="00985CB0">
            <w:pPr>
              <w:pStyle w:val="TableParagraph"/>
              <w:ind w:left="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left="0" w:right="355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990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855"/>
        <w:gridCol w:w="1984"/>
        <w:gridCol w:w="2410"/>
        <w:gridCol w:w="1701"/>
      </w:tblGrid>
      <w:tr w:rsidR="00F20C3F" w:rsidRPr="009F613D" w:rsidTr="00985CB0">
        <w:trPr>
          <w:trHeight w:val="602"/>
        </w:trPr>
        <w:tc>
          <w:tcPr>
            <w:tcW w:w="68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20C3F" w:rsidRPr="009F613D" w:rsidRDefault="00F20C3F">
            <w:pPr>
              <w:pStyle w:val="TableParagraph"/>
              <w:spacing w:line="271" w:lineRule="exact"/>
              <w:ind w:left="113"/>
              <w:rPr>
                <w:sz w:val="28"/>
                <w:szCs w:val="28"/>
              </w:rPr>
            </w:pPr>
          </w:p>
        </w:tc>
      </w:tr>
      <w:tr w:rsidR="00294C87" w:rsidRPr="009F613D" w:rsidTr="00985CB0">
        <w:trPr>
          <w:trHeight w:val="568"/>
        </w:trPr>
        <w:tc>
          <w:tcPr>
            <w:tcW w:w="689" w:type="dxa"/>
          </w:tcPr>
          <w:p w:rsidR="00294C87" w:rsidRPr="009F613D" w:rsidRDefault="00294C87" w:rsidP="00294C87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4232" w:type="dxa"/>
            <w:gridSpan w:val="5"/>
          </w:tcPr>
          <w:p w:rsidR="00294C87" w:rsidRPr="009F613D" w:rsidRDefault="00294C87" w:rsidP="00294C87">
            <w:pPr>
              <w:pStyle w:val="TableParagraph"/>
              <w:spacing w:line="385" w:lineRule="exact"/>
              <w:ind w:left="948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 xml:space="preserve"> Организационно-массовые</w:t>
            </w:r>
            <w:r w:rsidRPr="009F613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мероприятия</w:t>
            </w:r>
            <w:r w:rsidRPr="009F613D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отдела</w:t>
            </w:r>
            <w:r w:rsidRPr="009F613D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художественно-эстетического</w:t>
            </w:r>
            <w:r w:rsidRPr="009F613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воспитания</w:t>
            </w:r>
          </w:p>
        </w:tc>
      </w:tr>
      <w:tr w:rsidR="00294C87" w:rsidRPr="009F613D" w:rsidTr="00985CB0">
        <w:trPr>
          <w:trHeight w:val="568"/>
        </w:trPr>
        <w:tc>
          <w:tcPr>
            <w:tcW w:w="689" w:type="dxa"/>
          </w:tcPr>
          <w:p w:rsidR="00294C87" w:rsidRPr="009F613D" w:rsidRDefault="00294C87" w:rsidP="00294C87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232" w:type="dxa"/>
            <w:gridSpan w:val="5"/>
          </w:tcPr>
          <w:p w:rsidR="00294C87" w:rsidRPr="009F613D" w:rsidRDefault="00294C87" w:rsidP="00294C87">
            <w:pPr>
              <w:pStyle w:val="TableParagraph"/>
              <w:spacing w:line="276" w:lineRule="exact"/>
              <w:ind w:left="3797" w:hanging="3215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Региональные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этапы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Большого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всероссийского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фестиваля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детского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и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юношеского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творчества,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в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том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числе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для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детей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с</w:t>
            </w:r>
            <w:r w:rsidRPr="009F613D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ограниченными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возможностями здоровья (по номинациям)</w:t>
            </w:r>
          </w:p>
        </w:tc>
      </w:tr>
      <w:tr w:rsidR="00985CB0" w:rsidRPr="009F613D" w:rsidTr="00985CB0">
        <w:trPr>
          <w:trHeight w:val="88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</w:t>
            </w:r>
          </w:p>
        </w:tc>
        <w:tc>
          <w:tcPr>
            <w:tcW w:w="2282" w:type="dxa"/>
            <w:vMerge w:val="restart"/>
          </w:tcPr>
          <w:p w:rsidR="00985CB0" w:rsidRPr="009F613D" w:rsidRDefault="00985CB0" w:rsidP="00985CB0">
            <w:pPr>
              <w:pStyle w:val="TableParagraph"/>
              <w:ind w:right="6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Большой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всероссийский</w:t>
            </w:r>
          </w:p>
          <w:p w:rsidR="00985CB0" w:rsidRPr="009F613D" w:rsidRDefault="00985CB0" w:rsidP="00985CB0">
            <w:pPr>
              <w:pStyle w:val="TableParagraph"/>
              <w:ind w:right="1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фестиваль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 юношеского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творчества, в том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числе для детей 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ограниченными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возможностями</w:t>
            </w:r>
          </w:p>
          <w:p w:rsidR="00985CB0" w:rsidRPr="009F613D" w:rsidRDefault="00985CB0" w:rsidP="00985CB0">
            <w:pPr>
              <w:pStyle w:val="TableParagraph"/>
              <w:ind w:right="77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здоровья (</w:t>
            </w:r>
            <w:proofErr w:type="spellStart"/>
            <w:r w:rsidRPr="009F613D">
              <w:rPr>
                <w:sz w:val="28"/>
                <w:szCs w:val="28"/>
              </w:rPr>
              <w:t>пономинациям</w:t>
            </w:r>
            <w:proofErr w:type="spellEnd"/>
            <w:r w:rsidRPr="009F613D">
              <w:rPr>
                <w:sz w:val="28"/>
                <w:szCs w:val="28"/>
              </w:rPr>
              <w:t>)</w:t>
            </w: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 «Осенний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рок-н-ролл»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27.09 -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18.10.2021</w:t>
            </w:r>
          </w:p>
        </w:tc>
        <w:tc>
          <w:tcPr>
            <w:tcW w:w="241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B95935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r w:rsidR="00985CB0" w:rsidRPr="009F613D">
              <w:rPr>
                <w:sz w:val="28"/>
                <w:szCs w:val="28"/>
              </w:rPr>
              <w:t>Е.В</w:t>
            </w:r>
            <w:proofErr w:type="spellEnd"/>
            <w:r w:rsidR="00985CB0" w:rsidRPr="009F613D">
              <w:rPr>
                <w:sz w:val="28"/>
                <w:szCs w:val="28"/>
              </w:rPr>
              <w:t>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 </w:t>
            </w:r>
          </w:p>
        </w:tc>
        <w:tc>
          <w:tcPr>
            <w:tcW w:w="1701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55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VI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«Таланты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Татарстана»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32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01.11 -</w:t>
            </w:r>
          </w:p>
          <w:p w:rsidR="00985CB0" w:rsidRPr="009F613D" w:rsidRDefault="00985CB0" w:rsidP="00985CB0">
            <w:pPr>
              <w:pStyle w:val="TableParagraph"/>
              <w:spacing w:line="261" w:lineRule="exact"/>
              <w:ind w:left="12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20.12.2021</w:t>
            </w:r>
          </w:p>
        </w:tc>
        <w:tc>
          <w:tcPr>
            <w:tcW w:w="2410" w:type="dxa"/>
          </w:tcPr>
          <w:p w:rsidR="00985CB0" w:rsidRPr="009F613D" w:rsidRDefault="00985CB0" w:rsidP="00985CB0">
            <w:pPr>
              <w:pStyle w:val="TableParagraph"/>
              <w:ind w:right="34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1" w:lineRule="exact"/>
              <w:ind w:left="0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1701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79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1.3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ind w:right="70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«Волшебный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мир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оригами» для детей с ограниченными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возможностями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здоровья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01.05 -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01.06.2022</w:t>
            </w:r>
          </w:p>
        </w:tc>
        <w:tc>
          <w:tcPr>
            <w:tcW w:w="2410" w:type="dxa"/>
          </w:tcPr>
          <w:p w:rsidR="00985CB0" w:rsidRPr="009F613D" w:rsidRDefault="00985CB0" w:rsidP="00985CB0">
            <w:pPr>
              <w:pStyle w:val="TableParagraph"/>
              <w:ind w:right="34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left="0" w:right="46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1701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137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1.4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ind w:righ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VII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декоративно-прикладного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17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«Удивительный мир» для детей с особыми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образовательными потребностями, посвященный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году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Народного искусства 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01 -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27.11.2021</w:t>
            </w:r>
          </w:p>
        </w:tc>
        <w:tc>
          <w:tcPr>
            <w:tcW w:w="2410" w:type="dxa"/>
          </w:tcPr>
          <w:p w:rsidR="00985CB0" w:rsidRPr="009F613D" w:rsidRDefault="00985CB0" w:rsidP="00985CB0">
            <w:pPr>
              <w:pStyle w:val="TableParagraph"/>
              <w:ind w:right="34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jc w:val="both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701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101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1.5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ind w:right="41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макетов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объектов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  <w:r w:rsidRPr="009F613D">
              <w:rPr>
                <w:spacing w:val="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Яратам</w:t>
            </w:r>
            <w:proofErr w:type="spellEnd"/>
            <w:r w:rsidRPr="009F613D">
              <w:rPr>
                <w:sz w:val="28"/>
                <w:szCs w:val="28"/>
              </w:rPr>
              <w:t xml:space="preserve"> Татарстан»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7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16.12.2021</w:t>
            </w:r>
          </w:p>
          <w:p w:rsidR="00985CB0" w:rsidRPr="009F613D" w:rsidRDefault="00985CB0" w:rsidP="00985CB0">
            <w:pPr>
              <w:pStyle w:val="TableParagraph"/>
              <w:ind w:left="125" w:right="114" w:firstLine="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31.01.2022</w:t>
            </w:r>
          </w:p>
        </w:tc>
        <w:tc>
          <w:tcPr>
            <w:tcW w:w="2410" w:type="dxa"/>
          </w:tcPr>
          <w:p w:rsidR="00985CB0" w:rsidRPr="009F613D" w:rsidRDefault="00985CB0" w:rsidP="00985CB0">
            <w:pPr>
              <w:pStyle w:val="TableParagraph"/>
              <w:ind w:right="34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jc w:val="both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701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55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1.6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VIII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творческих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«Новогодняя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сказка»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29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29.11. -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12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23.12.2021</w:t>
            </w:r>
          </w:p>
        </w:tc>
        <w:tc>
          <w:tcPr>
            <w:tcW w:w="2410" w:type="dxa"/>
          </w:tcPr>
          <w:p w:rsidR="00985CB0" w:rsidRPr="009F613D" w:rsidRDefault="00985CB0" w:rsidP="00985CB0">
            <w:pPr>
              <w:pStyle w:val="TableParagraph"/>
              <w:ind w:right="34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701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55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1.7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IX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Межрегиональный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чтецов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Туган</w:t>
            </w:r>
            <w:proofErr w:type="spellEnd"/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телем</w:t>
            </w:r>
            <w:proofErr w:type="spellEnd"/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серле</w:t>
            </w:r>
            <w:proofErr w:type="spellEnd"/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тел»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06.12.2021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14"/>
              <w:jc w:val="center"/>
              <w:rPr>
                <w:sz w:val="28"/>
                <w:szCs w:val="28"/>
              </w:rPr>
            </w:pPr>
            <w:r w:rsidRPr="009F613D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85CB0" w:rsidRPr="009F613D" w:rsidRDefault="00985CB0" w:rsidP="00985CB0">
            <w:pPr>
              <w:pStyle w:val="TableParagraph"/>
              <w:ind w:right="34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701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64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855"/>
        <w:gridCol w:w="1984"/>
        <w:gridCol w:w="2268"/>
        <w:gridCol w:w="1843"/>
      </w:tblGrid>
      <w:tr w:rsidR="00F20C3F" w:rsidRPr="009F613D" w:rsidTr="00985CB0">
        <w:trPr>
          <w:trHeight w:val="251"/>
        </w:trPr>
        <w:tc>
          <w:tcPr>
            <w:tcW w:w="68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82" w:type="dxa"/>
            <w:vMerge w:val="restart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20C3F" w:rsidRPr="009F613D" w:rsidRDefault="00272439" w:rsidP="00985CB0">
            <w:pPr>
              <w:pStyle w:val="TableParagraph"/>
              <w:spacing w:line="271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12.02.2022</w:t>
            </w:r>
          </w:p>
        </w:tc>
        <w:tc>
          <w:tcPr>
            <w:tcW w:w="2268" w:type="dxa"/>
          </w:tcPr>
          <w:p w:rsidR="00F20C3F" w:rsidRPr="009F613D" w:rsidRDefault="00F20C3F">
            <w:pPr>
              <w:pStyle w:val="TableParagraph"/>
              <w:ind w:right="646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20C3F" w:rsidRPr="009F613D" w:rsidRDefault="00F20C3F">
            <w:pPr>
              <w:pStyle w:val="TableParagraph"/>
              <w:spacing w:line="270" w:lineRule="atLeast"/>
              <w:ind w:left="113" w:right="736"/>
              <w:rPr>
                <w:sz w:val="28"/>
                <w:szCs w:val="28"/>
              </w:rPr>
            </w:pPr>
          </w:p>
        </w:tc>
      </w:tr>
      <w:tr w:rsidR="00F20C3F" w:rsidRPr="009F613D" w:rsidTr="00985CB0">
        <w:trPr>
          <w:trHeight w:val="680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1.8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F20C3F" w:rsidRPr="009F613D" w:rsidRDefault="00272439">
            <w:pPr>
              <w:pStyle w:val="TableParagraph"/>
              <w:ind w:right="53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конкурс-показ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«Территория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ЭТНО»</w:t>
            </w:r>
          </w:p>
        </w:tc>
        <w:tc>
          <w:tcPr>
            <w:tcW w:w="1984" w:type="dxa"/>
          </w:tcPr>
          <w:p w:rsidR="00F20C3F" w:rsidRPr="009F613D" w:rsidRDefault="00272439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14.02.2022</w:t>
            </w:r>
          </w:p>
        </w:tc>
        <w:tc>
          <w:tcPr>
            <w:tcW w:w="2268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985CB0" w:rsidP="00985CB0">
            <w:pPr>
              <w:pStyle w:val="TableParagraph"/>
              <w:ind w:right="382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843" w:type="dxa"/>
          </w:tcPr>
          <w:p w:rsidR="00F20C3F" w:rsidRPr="009F613D" w:rsidRDefault="00985CB0">
            <w:pPr>
              <w:pStyle w:val="TableParagraph"/>
              <w:spacing w:line="270" w:lineRule="atLeast"/>
              <w:ind w:left="113" w:right="32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62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1.9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страже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Отечества»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07.02 -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14.03.2022</w:t>
            </w:r>
          </w:p>
        </w:tc>
        <w:tc>
          <w:tcPr>
            <w:tcW w:w="2268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tabs>
                <w:tab w:val="left" w:pos="1510"/>
              </w:tabs>
              <w:ind w:right="94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843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626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1.10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ind w:right="111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ансамблевого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мастерства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«Прекрасен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наш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союз»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15.02 -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15.03.2022</w:t>
            </w:r>
          </w:p>
        </w:tc>
        <w:tc>
          <w:tcPr>
            <w:tcW w:w="2268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843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977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1.11</w:t>
            </w:r>
          </w:p>
        </w:tc>
        <w:tc>
          <w:tcPr>
            <w:tcW w:w="2282" w:type="dxa"/>
            <w:vMerge w:val="restart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ind w:right="12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Межрегиональный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фестиваль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искусств,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ремесел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декоративно-прикладного творчества «Алтын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куллар</w:t>
            </w:r>
            <w:proofErr w:type="spellEnd"/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золотые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руки: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ремесла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искусству»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01.02 -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30.03.2022</w:t>
            </w:r>
          </w:p>
        </w:tc>
        <w:tc>
          <w:tcPr>
            <w:tcW w:w="2268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Мутыгуллина</w:t>
            </w:r>
            <w:proofErr w:type="spellEnd"/>
            <w:r w:rsidRPr="009F613D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1843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848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1.12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творческих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</w:t>
            </w:r>
          </w:p>
          <w:p w:rsidR="00985CB0" w:rsidRPr="009F613D" w:rsidRDefault="00985CB0" w:rsidP="00985CB0">
            <w:pPr>
              <w:pStyle w:val="TableParagraph"/>
              <w:ind w:right="2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«Музыкальная палитра», посвященный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творчеству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Э.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Грига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«Певец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родной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природы»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01.03 -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25.04.2022</w:t>
            </w:r>
          </w:p>
        </w:tc>
        <w:tc>
          <w:tcPr>
            <w:tcW w:w="2268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12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843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985CB0">
        <w:trPr>
          <w:trHeight w:val="83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1.13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985CB0" w:rsidRPr="009F613D" w:rsidRDefault="00985CB0" w:rsidP="00985CB0">
            <w:pPr>
              <w:pStyle w:val="TableParagraph"/>
              <w:ind w:right="39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III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«В ожидании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весны…»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15.03 -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20.04.2022</w:t>
            </w:r>
          </w:p>
        </w:tc>
        <w:tc>
          <w:tcPr>
            <w:tcW w:w="2268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843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331"/>
        <w:gridCol w:w="2520"/>
        <w:gridCol w:w="2582"/>
      </w:tblGrid>
      <w:tr w:rsidR="00F20C3F" w:rsidRPr="009F613D">
        <w:trPr>
          <w:trHeight w:val="1379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1.14</w:t>
            </w:r>
          </w:p>
        </w:tc>
        <w:tc>
          <w:tcPr>
            <w:tcW w:w="2282" w:type="dxa"/>
            <w:vMerge w:val="restart"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творческих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</w:t>
            </w:r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01.10.2021</w:t>
            </w:r>
          </w:p>
          <w:p w:rsidR="00F20C3F" w:rsidRPr="009F613D" w:rsidRDefault="00272439">
            <w:pPr>
              <w:pStyle w:val="TableParagraph"/>
              <w:ind w:left="125" w:right="114" w:firstLine="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24.05.2022</w:t>
            </w:r>
          </w:p>
        </w:tc>
        <w:tc>
          <w:tcPr>
            <w:tcW w:w="2520" w:type="dxa"/>
          </w:tcPr>
          <w:p w:rsidR="00294C87" w:rsidRPr="009F613D" w:rsidRDefault="00294C87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294C87" w:rsidP="00985CB0">
            <w:pPr>
              <w:pStyle w:val="TableParagraph"/>
              <w:ind w:right="18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F20C3F" w:rsidRPr="009F613D" w:rsidRDefault="00985CB0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552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1.15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III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меркнет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летопись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Победы»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28.03-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30.04.2022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165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1.16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49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XIII Республиканский АРТ-фестиваль по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изобразительному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дизайнерскому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искусству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06.04 -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16.04.2022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35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137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1.17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6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«Очарованные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классиком»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7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01.-30.04.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5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551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1.18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«Краски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детства»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32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11.04 -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1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31.05.2022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AC4456">
        <w:trPr>
          <w:trHeight w:val="65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1.19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47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II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«Открытый пленэр»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04.06.2022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AC4456">
        <w:trPr>
          <w:trHeight w:val="54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1.20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III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«Страна,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где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только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Лето!»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125" w:right="96" w:firstLine="20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25.04 -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20.06.2022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110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1.21</w:t>
            </w:r>
          </w:p>
        </w:tc>
        <w:tc>
          <w:tcPr>
            <w:tcW w:w="2282" w:type="dxa"/>
            <w:vMerge/>
            <w:tcBorders>
              <w:top w:val="nil"/>
            </w:tcBorders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51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Национальный фестиваль детского народного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 «БЕЗ БЕРГӘ» посвященный году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Народного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России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337" w:right="280" w:hanging="2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 –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left="425" w:right="316" w:hanging="84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август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Мутыгуллина</w:t>
            </w:r>
            <w:proofErr w:type="spellEnd"/>
            <w:r w:rsidRPr="009F613D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331"/>
        <w:gridCol w:w="2520"/>
        <w:gridCol w:w="2582"/>
      </w:tblGrid>
      <w:tr w:rsidR="00F20C3F" w:rsidRPr="009F613D">
        <w:trPr>
          <w:trHeight w:val="324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04" w:lineRule="exact"/>
              <w:ind w:left="2323" w:right="2303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Театр</w:t>
            </w:r>
          </w:p>
        </w:tc>
      </w:tr>
      <w:tr w:rsidR="00F20C3F" w:rsidRPr="009F613D">
        <w:trPr>
          <w:trHeight w:val="1849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2.1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6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VIII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сценического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«Театр как театр»</w:t>
            </w:r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14.03-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10.04.2022</w:t>
            </w:r>
          </w:p>
        </w:tc>
        <w:tc>
          <w:tcPr>
            <w:tcW w:w="2520" w:type="dxa"/>
          </w:tcPr>
          <w:p w:rsidR="00294C87" w:rsidRPr="009F613D" w:rsidRDefault="00294C87" w:rsidP="00294C87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294C87" w:rsidP="00294C87">
            <w:pPr>
              <w:pStyle w:val="TableParagraph"/>
              <w:ind w:right="44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F20C3F" w:rsidRPr="009F613D" w:rsidRDefault="00985CB0">
            <w:pPr>
              <w:pStyle w:val="TableParagraph"/>
              <w:spacing w:line="264" w:lineRule="exact"/>
              <w:ind w:left="113" w:right="814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>
        <w:trPr>
          <w:trHeight w:val="1853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2.2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117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IX Республиканский конкурс детского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театрального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имени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Шауката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Биктимерова</w:t>
            </w:r>
            <w:proofErr w:type="spellEnd"/>
          </w:p>
        </w:tc>
        <w:tc>
          <w:tcPr>
            <w:tcW w:w="1331" w:type="dxa"/>
          </w:tcPr>
          <w:p w:rsidR="00F20C3F" w:rsidRPr="009F613D" w:rsidRDefault="00272439">
            <w:pPr>
              <w:pStyle w:val="TableParagraph"/>
              <w:spacing w:line="270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08.12.2021</w:t>
            </w:r>
          </w:p>
        </w:tc>
        <w:tc>
          <w:tcPr>
            <w:tcW w:w="2520" w:type="dxa"/>
          </w:tcPr>
          <w:p w:rsidR="00294C87" w:rsidRPr="009F613D" w:rsidRDefault="00294C87" w:rsidP="00294C87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294C87" w:rsidP="00294C87">
            <w:pPr>
              <w:pStyle w:val="TableParagraph"/>
              <w:ind w:right="15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F20C3F" w:rsidRPr="009F613D" w:rsidRDefault="00985CB0">
            <w:pPr>
              <w:pStyle w:val="TableParagraph"/>
              <w:spacing w:line="250" w:lineRule="exact"/>
              <w:ind w:left="1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>
        <w:trPr>
          <w:trHeight w:val="405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20" w:lineRule="exact"/>
              <w:ind w:left="2323" w:right="2302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Олимпиады</w:t>
            </w:r>
          </w:p>
        </w:tc>
      </w:tr>
      <w:tr w:rsidR="00985CB0" w:rsidRPr="009F613D">
        <w:trPr>
          <w:trHeight w:val="165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3.1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90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II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олимпиада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истории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</w:t>
            </w:r>
            <w:proofErr w:type="gramStart"/>
            <w:r w:rsidRPr="009F613D">
              <w:rPr>
                <w:sz w:val="28"/>
                <w:szCs w:val="28"/>
              </w:rPr>
              <w:t>10.-</w:t>
            </w:r>
            <w:proofErr w:type="gramEnd"/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01.11.2021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225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1656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3.2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олимпиада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сольфеджио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24.11.2021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12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137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3.3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16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IV Республиканская олимпиада по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изобразительному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искусству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08.11-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11.12.2021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35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827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3.4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IV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олимпиада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скульптуре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20.05.2022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305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2"/>
        <w:gridCol w:w="5381"/>
        <w:gridCol w:w="1331"/>
        <w:gridCol w:w="2520"/>
        <w:gridCol w:w="2582"/>
      </w:tblGrid>
      <w:tr w:rsidR="00F20C3F" w:rsidRPr="009F613D">
        <w:trPr>
          <w:trHeight w:val="830"/>
        </w:trPr>
        <w:tc>
          <w:tcPr>
            <w:tcW w:w="68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31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20C3F" w:rsidRPr="009F613D" w:rsidRDefault="00F20C3F">
            <w:pPr>
              <w:pStyle w:val="TableParagraph"/>
              <w:spacing w:line="271" w:lineRule="exact"/>
              <w:rPr>
                <w:sz w:val="28"/>
                <w:szCs w:val="28"/>
              </w:rPr>
            </w:pPr>
          </w:p>
        </w:tc>
        <w:tc>
          <w:tcPr>
            <w:tcW w:w="2582" w:type="dxa"/>
          </w:tcPr>
          <w:p w:rsidR="00F20C3F" w:rsidRPr="009F613D" w:rsidRDefault="00F20C3F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405"/>
        </w:trPr>
        <w:tc>
          <w:tcPr>
            <w:tcW w:w="689" w:type="dxa"/>
          </w:tcPr>
          <w:p w:rsidR="00F20C3F" w:rsidRPr="009F613D" w:rsidRDefault="00272439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20" w:lineRule="exact"/>
              <w:ind w:left="2323" w:right="2307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Конференции,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семинары</w:t>
            </w:r>
          </w:p>
        </w:tc>
      </w:tr>
      <w:tr w:rsidR="00985CB0" w:rsidRPr="009F613D">
        <w:trPr>
          <w:trHeight w:val="1953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4.1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VII</w:t>
            </w:r>
          </w:p>
          <w:p w:rsidR="00985CB0" w:rsidRPr="009F613D" w:rsidRDefault="00985CB0" w:rsidP="00985CB0">
            <w:pPr>
              <w:pStyle w:val="TableParagraph"/>
              <w:ind w:right="3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Республиканского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декоративно-прикладного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ind w:right="8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«Удивительный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мир»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особыми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образовательными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потребностями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01-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27.11.2021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</w:p>
          <w:p w:rsidR="00985CB0" w:rsidRPr="009F613D" w:rsidRDefault="00985CB0" w:rsidP="00985CB0">
            <w:pPr>
              <w:pStyle w:val="TableParagraph"/>
              <w:ind w:left="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1379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4.2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42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семинар-практикум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ХII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Республиканского фестиваля</w:t>
            </w:r>
          </w:p>
          <w:p w:rsidR="00985CB0" w:rsidRPr="009F613D" w:rsidRDefault="00985CB0" w:rsidP="00985CB0">
            <w:pPr>
              <w:pStyle w:val="TableParagraph"/>
              <w:ind w:right="61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хореографического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«Танцевальная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карусель»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ind w:left="125" w:right="9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10.01.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26.02.2022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>
        <w:trPr>
          <w:trHeight w:val="1380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4.3</w:t>
            </w:r>
          </w:p>
        </w:tc>
        <w:tc>
          <w:tcPr>
            <w:tcW w:w="2282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85CB0" w:rsidRPr="009F613D" w:rsidRDefault="00985CB0" w:rsidP="00985CB0">
            <w:pPr>
              <w:pStyle w:val="TableParagraph"/>
              <w:ind w:right="36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Вебинар</w:t>
            </w:r>
            <w:proofErr w:type="spellEnd"/>
            <w:r w:rsidRPr="009F613D">
              <w:rPr>
                <w:sz w:val="28"/>
                <w:szCs w:val="28"/>
              </w:rPr>
              <w:t xml:space="preserve"> «Обучение искусству </w:t>
            </w:r>
            <w:proofErr w:type="spellStart"/>
            <w:r w:rsidRPr="009F613D">
              <w:rPr>
                <w:sz w:val="28"/>
                <w:szCs w:val="28"/>
              </w:rPr>
              <w:t>ФеЙс</w:t>
            </w:r>
            <w:proofErr w:type="spellEnd"/>
            <w:r w:rsidRPr="009F613D">
              <w:rPr>
                <w:sz w:val="28"/>
                <w:szCs w:val="28"/>
              </w:rPr>
              <w:t>-Арт. Игра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цвета.»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94" w:right="8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 октября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2021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46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F20C3F" w:rsidRPr="009F613D">
        <w:trPr>
          <w:trHeight w:val="402"/>
        </w:trPr>
        <w:tc>
          <w:tcPr>
            <w:tcW w:w="689" w:type="dxa"/>
          </w:tcPr>
          <w:p w:rsidR="00F20C3F" w:rsidRPr="009F613D" w:rsidRDefault="00294C87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096" w:type="dxa"/>
            <w:gridSpan w:val="5"/>
          </w:tcPr>
          <w:p w:rsidR="00F20C3F" w:rsidRPr="009F613D" w:rsidRDefault="00272439">
            <w:pPr>
              <w:pStyle w:val="TableParagraph"/>
              <w:spacing w:line="320" w:lineRule="exact"/>
              <w:ind w:left="2323" w:right="2307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Республиканский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проект</w:t>
            </w:r>
            <w:r w:rsidRPr="009F613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«В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ритме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жизни»</w:t>
            </w:r>
          </w:p>
        </w:tc>
      </w:tr>
      <w:tr w:rsidR="00F20C3F" w:rsidRPr="009F613D" w:rsidTr="00C62D60">
        <w:trPr>
          <w:trHeight w:val="653"/>
        </w:trPr>
        <w:tc>
          <w:tcPr>
            <w:tcW w:w="689" w:type="dxa"/>
          </w:tcPr>
          <w:p w:rsidR="00F20C3F" w:rsidRPr="009F613D" w:rsidRDefault="00294C8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</w:t>
            </w:r>
            <w:r w:rsidR="00272439" w:rsidRPr="009F613D">
              <w:rPr>
                <w:sz w:val="28"/>
                <w:szCs w:val="28"/>
              </w:rPr>
              <w:t>.1</w:t>
            </w:r>
          </w:p>
        </w:tc>
        <w:tc>
          <w:tcPr>
            <w:tcW w:w="2282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right="36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VI Республиканский фестиваль-конкурс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современного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эстрадного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«Прорыв»</w:t>
            </w:r>
          </w:p>
        </w:tc>
        <w:tc>
          <w:tcPr>
            <w:tcW w:w="1331" w:type="dxa"/>
          </w:tcPr>
          <w:p w:rsidR="00F20C3F" w:rsidRPr="009F613D" w:rsidRDefault="00272439" w:rsidP="00985CB0">
            <w:pPr>
              <w:pStyle w:val="TableParagraph"/>
              <w:spacing w:line="270" w:lineRule="exact"/>
              <w:ind w:left="102" w:right="8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02.</w:t>
            </w:r>
            <w:proofErr w:type="gramStart"/>
            <w:r w:rsidRPr="009F613D">
              <w:rPr>
                <w:sz w:val="28"/>
                <w:szCs w:val="28"/>
              </w:rPr>
              <w:t>11.-</w:t>
            </w:r>
            <w:proofErr w:type="gramEnd"/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11.11.2021</w:t>
            </w:r>
          </w:p>
        </w:tc>
        <w:tc>
          <w:tcPr>
            <w:tcW w:w="2520" w:type="dxa"/>
          </w:tcPr>
          <w:p w:rsidR="00294C87" w:rsidRPr="009F613D" w:rsidRDefault="00294C87" w:rsidP="00294C87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294C87" w:rsidP="00294C87">
            <w:pPr>
              <w:pStyle w:val="TableParagraph"/>
              <w:ind w:right="24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F20C3F" w:rsidRPr="009F613D" w:rsidRDefault="00985CB0">
            <w:pPr>
              <w:pStyle w:val="TableParagraph"/>
              <w:spacing w:line="270" w:lineRule="atLeast"/>
              <w:ind w:left="113" w:right="1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041"/>
        <w:gridCol w:w="5622"/>
        <w:gridCol w:w="1331"/>
        <w:gridCol w:w="2520"/>
        <w:gridCol w:w="2582"/>
      </w:tblGrid>
      <w:tr w:rsidR="00985CB0" w:rsidRPr="009F613D" w:rsidTr="00CA06BE">
        <w:trPr>
          <w:trHeight w:val="818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5.2</w:t>
            </w:r>
          </w:p>
        </w:tc>
        <w:tc>
          <w:tcPr>
            <w:tcW w:w="2041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22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ХII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фестиваль</w:t>
            </w:r>
          </w:p>
          <w:p w:rsidR="00985CB0" w:rsidRPr="009F613D" w:rsidRDefault="00985CB0" w:rsidP="00985CB0">
            <w:pPr>
              <w:pStyle w:val="TableParagraph"/>
              <w:ind w:right="61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хореографического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«Танцевальная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карусель»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71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10.01-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26.02.2022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right="22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CA06BE">
        <w:trPr>
          <w:trHeight w:val="688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5.3</w:t>
            </w:r>
          </w:p>
        </w:tc>
        <w:tc>
          <w:tcPr>
            <w:tcW w:w="2041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22" w:type="dxa"/>
          </w:tcPr>
          <w:p w:rsidR="00985CB0" w:rsidRPr="009F613D" w:rsidRDefault="00985CB0" w:rsidP="00985CB0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VII Республиканский фестиваль-конкурс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вокального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«Весенний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переполох»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01-</w:t>
            </w:r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02.04.2022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right="24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  <w:tr w:rsidR="00985CB0" w:rsidRPr="009F613D" w:rsidTr="00CA06BE">
        <w:trPr>
          <w:trHeight w:val="555"/>
        </w:trPr>
        <w:tc>
          <w:tcPr>
            <w:tcW w:w="68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5.4</w:t>
            </w:r>
          </w:p>
        </w:tc>
        <w:tc>
          <w:tcPr>
            <w:tcW w:w="2041" w:type="dxa"/>
          </w:tcPr>
          <w:p w:rsidR="00985CB0" w:rsidRPr="009F613D" w:rsidRDefault="00985CB0" w:rsidP="00985CB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22" w:type="dxa"/>
          </w:tcPr>
          <w:p w:rsidR="00985CB0" w:rsidRPr="009F613D" w:rsidRDefault="00985CB0" w:rsidP="00985CB0">
            <w:pPr>
              <w:pStyle w:val="TableParagraph"/>
              <w:ind w:right="14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детского ансамблевого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исполнительства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«Семь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нот»</w:t>
            </w:r>
          </w:p>
        </w:tc>
        <w:tc>
          <w:tcPr>
            <w:tcW w:w="1331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</w:t>
            </w:r>
            <w:proofErr w:type="gramStart"/>
            <w:r w:rsidRPr="009F613D">
              <w:rPr>
                <w:sz w:val="28"/>
                <w:szCs w:val="28"/>
              </w:rPr>
              <w:t>01.-</w:t>
            </w:r>
            <w:proofErr w:type="gramEnd"/>
          </w:p>
          <w:p w:rsidR="00985CB0" w:rsidRPr="009F613D" w:rsidRDefault="00985CB0" w:rsidP="00985CB0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19.03.2022</w:t>
            </w:r>
          </w:p>
        </w:tc>
        <w:tc>
          <w:tcPr>
            <w:tcW w:w="2520" w:type="dxa"/>
          </w:tcPr>
          <w:p w:rsidR="00985CB0" w:rsidRPr="009F613D" w:rsidRDefault="00985CB0" w:rsidP="00985CB0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2582" w:type="dxa"/>
          </w:tcPr>
          <w:p w:rsidR="00985CB0" w:rsidRPr="009F613D" w:rsidRDefault="00985CB0" w:rsidP="00985CB0">
            <w:pPr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МБУ ДО   ЦВР«ЭКО»     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6439"/>
        <w:gridCol w:w="2126"/>
        <w:gridCol w:w="2835"/>
        <w:gridCol w:w="1984"/>
      </w:tblGrid>
      <w:tr w:rsidR="00F20C3F" w:rsidRPr="009F613D" w:rsidTr="00985CB0">
        <w:trPr>
          <w:trHeight w:val="645"/>
        </w:trPr>
        <w:tc>
          <w:tcPr>
            <w:tcW w:w="686" w:type="dxa"/>
          </w:tcPr>
          <w:p w:rsidR="00F20C3F" w:rsidRPr="009F613D" w:rsidRDefault="00294C87">
            <w:pPr>
              <w:pStyle w:val="TableParagraph"/>
              <w:spacing w:line="275" w:lineRule="exact"/>
              <w:ind w:left="0" w:right="272"/>
              <w:jc w:val="right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384" w:type="dxa"/>
            <w:gridSpan w:val="4"/>
          </w:tcPr>
          <w:p w:rsidR="00F20C3F" w:rsidRPr="009F613D" w:rsidRDefault="00272439">
            <w:pPr>
              <w:pStyle w:val="TableParagraph"/>
              <w:spacing w:line="322" w:lineRule="exact"/>
              <w:ind w:left="4683" w:right="2247" w:hanging="2406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Организационно-массовые мероприятия художественной направленности,</w:t>
            </w:r>
            <w:r w:rsidRPr="009F613D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проводимые</w:t>
            </w:r>
            <w:r w:rsidRPr="009F613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совместно</w:t>
            </w:r>
            <w:r w:rsidRPr="009F613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с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партнерами</w:t>
            </w:r>
          </w:p>
        </w:tc>
      </w:tr>
      <w:tr w:rsidR="00F20C3F" w:rsidRPr="009F613D" w:rsidTr="00985CB0">
        <w:trPr>
          <w:trHeight w:val="321"/>
        </w:trPr>
        <w:tc>
          <w:tcPr>
            <w:tcW w:w="14070" w:type="dxa"/>
            <w:gridSpan w:val="5"/>
          </w:tcPr>
          <w:p w:rsidR="00F20C3F" w:rsidRPr="009F613D" w:rsidRDefault="00272439">
            <w:pPr>
              <w:pStyle w:val="TableParagraph"/>
              <w:spacing w:line="301" w:lineRule="exact"/>
              <w:ind w:left="4178" w:right="4167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Фонд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поддержки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детского</w:t>
            </w:r>
            <w:r w:rsidRPr="009F613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творчества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«Виктория»</w:t>
            </w:r>
          </w:p>
        </w:tc>
      </w:tr>
      <w:tr w:rsidR="00985CB0" w:rsidRPr="009F613D" w:rsidTr="00985CB0">
        <w:trPr>
          <w:trHeight w:val="1103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0" w:right="266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6.1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ind w:left="218" w:right="20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XIII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Международный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фестиваль-конкурс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юношеского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985CB0" w:rsidRPr="009F613D" w:rsidRDefault="00985CB0" w:rsidP="00985CB0">
            <w:pPr>
              <w:pStyle w:val="TableParagraph"/>
              <w:spacing w:line="270" w:lineRule="atLeast"/>
              <w:ind w:left="218" w:right="20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«муниципального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Изумрудный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дождь»,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город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Чебоксары</w:t>
            </w:r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4" w:right="9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5-6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марта</w:t>
            </w:r>
          </w:p>
          <w:p w:rsidR="00985CB0" w:rsidRPr="009F613D" w:rsidRDefault="00985CB0" w:rsidP="00985CB0">
            <w:pPr>
              <w:pStyle w:val="TableParagraph"/>
              <w:ind w:left="102" w:right="9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20 22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  <w:p w:rsidR="00985CB0" w:rsidRPr="009F613D" w:rsidRDefault="00985CB0" w:rsidP="00985CB0">
            <w:pPr>
              <w:pStyle w:val="TableParagraph"/>
              <w:ind w:left="351"/>
              <w:jc w:val="center"/>
              <w:rPr>
                <w:sz w:val="28"/>
                <w:szCs w:val="28"/>
              </w:rPr>
            </w:pPr>
          </w:p>
          <w:p w:rsidR="00985CB0" w:rsidRPr="009F613D" w:rsidRDefault="00985CB0" w:rsidP="00985CB0">
            <w:pPr>
              <w:pStyle w:val="TableParagraph"/>
              <w:ind w:left="351"/>
              <w:jc w:val="center"/>
              <w:rPr>
                <w:sz w:val="28"/>
                <w:szCs w:val="28"/>
              </w:rPr>
            </w:pPr>
          </w:p>
          <w:p w:rsidR="00985CB0" w:rsidRPr="009F613D" w:rsidRDefault="00985CB0" w:rsidP="00985CB0">
            <w:pPr>
              <w:pStyle w:val="TableParagraph"/>
              <w:ind w:left="35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  <w:tr w:rsidR="00985CB0" w:rsidRPr="009F613D" w:rsidTr="00985CB0">
        <w:trPr>
          <w:trHeight w:val="851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0" w:right="266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6.2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218" w:right="20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X</w:t>
            </w:r>
            <w:r w:rsidRPr="009F613D">
              <w:rPr>
                <w:color w:val="000009"/>
                <w:sz w:val="28"/>
                <w:szCs w:val="28"/>
              </w:rPr>
              <w:t>III</w:t>
            </w:r>
            <w:r w:rsidRPr="009F613D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Международный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фестиваль-конкурс</w:t>
            </w:r>
          </w:p>
          <w:p w:rsidR="00985CB0" w:rsidRPr="009F613D" w:rsidRDefault="00985CB0" w:rsidP="00985CB0">
            <w:pPr>
              <w:pStyle w:val="TableParagraph"/>
              <w:ind w:left="218" w:right="20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юношеского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«Виктория»,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Казань</w:t>
            </w:r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4" w:right="9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23-</w:t>
            </w:r>
          </w:p>
          <w:p w:rsidR="00985CB0" w:rsidRPr="009F613D" w:rsidRDefault="00985CB0" w:rsidP="00985CB0">
            <w:pPr>
              <w:pStyle w:val="TableParagraph"/>
              <w:ind w:left="102" w:right="9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24.04.2022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  <w:tr w:rsidR="00985CB0" w:rsidRPr="009F613D" w:rsidTr="00985CB0">
        <w:trPr>
          <w:trHeight w:val="912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0" w:right="266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6.3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ind w:left="122" w:right="10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 Международный фестиваль-конкурс детского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юношеского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«Жемчужины</w:t>
            </w:r>
          </w:p>
          <w:p w:rsidR="00985CB0" w:rsidRPr="009F613D" w:rsidRDefault="00985CB0" w:rsidP="00985CB0">
            <w:pPr>
              <w:pStyle w:val="TableParagraph"/>
              <w:ind w:left="217" w:right="20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Татарстана»,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Нижнекамск</w:t>
            </w:r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4" w:right="9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05-</w:t>
            </w:r>
          </w:p>
          <w:p w:rsidR="00985CB0" w:rsidRPr="009F613D" w:rsidRDefault="00985CB0" w:rsidP="00985CB0">
            <w:pPr>
              <w:pStyle w:val="TableParagraph"/>
              <w:ind w:left="102" w:right="9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06.02.2022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  <w:p w:rsidR="00985CB0" w:rsidRPr="009F613D" w:rsidRDefault="00985CB0" w:rsidP="00985CB0">
            <w:pPr>
              <w:pStyle w:val="TableParagraph"/>
              <w:ind w:left="351"/>
              <w:jc w:val="center"/>
              <w:rPr>
                <w:sz w:val="28"/>
                <w:szCs w:val="28"/>
              </w:rPr>
            </w:pPr>
          </w:p>
          <w:p w:rsidR="00985CB0" w:rsidRPr="009F613D" w:rsidRDefault="00985CB0" w:rsidP="00985CB0">
            <w:pPr>
              <w:pStyle w:val="TableParagraph"/>
              <w:ind w:left="35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  <w:tr w:rsidR="00F20C3F" w:rsidRPr="009F613D" w:rsidTr="00985CB0">
        <w:trPr>
          <w:trHeight w:val="321"/>
        </w:trPr>
        <w:tc>
          <w:tcPr>
            <w:tcW w:w="14070" w:type="dxa"/>
            <w:gridSpan w:val="5"/>
          </w:tcPr>
          <w:p w:rsidR="00F20C3F" w:rsidRPr="009F613D" w:rsidRDefault="00272439" w:rsidP="00985CB0">
            <w:pPr>
              <w:pStyle w:val="TableParagraph"/>
              <w:spacing w:line="301" w:lineRule="exact"/>
              <w:ind w:left="4178" w:right="416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АРТ-АССОЦИАЦИЯ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«ЗАЖЕЧЬ</w:t>
            </w:r>
            <w:r w:rsidRPr="009F61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ЗВЕЗДУ»</w:t>
            </w:r>
          </w:p>
        </w:tc>
      </w:tr>
      <w:tr w:rsidR="00985CB0" w:rsidRPr="009F613D" w:rsidTr="00985CB0">
        <w:trPr>
          <w:trHeight w:val="735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0" w:right="266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6.4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ind w:left="2261" w:right="305" w:hanging="193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Международный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«КАЗАНЬ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STARS»,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г.Казань</w:t>
            </w:r>
            <w:proofErr w:type="spellEnd"/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ind w:left="250" w:right="240" w:firstLine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февраль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  <w:tr w:rsidR="00985CB0" w:rsidRPr="009F613D" w:rsidTr="00985CB0">
        <w:trPr>
          <w:trHeight w:val="703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6.5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spacing w:line="248" w:lineRule="exact"/>
              <w:ind w:left="610" w:right="-1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VI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Международный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</w:p>
          <w:p w:rsidR="00985CB0" w:rsidRPr="009F613D" w:rsidRDefault="00985CB0" w:rsidP="00985CB0">
            <w:pPr>
              <w:pStyle w:val="TableParagraph"/>
              <w:spacing w:line="248" w:lineRule="exact"/>
              <w:ind w:left="0" w:hanging="45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творческих дарований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«ART-платформа»,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г.Казань</w:t>
            </w:r>
            <w:proofErr w:type="spellEnd"/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30-31 октября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2021</w:t>
            </w:r>
          </w:p>
          <w:p w:rsidR="00985CB0" w:rsidRPr="009F613D" w:rsidRDefault="00985CB0" w:rsidP="00985CB0">
            <w:pPr>
              <w:pStyle w:val="TableParagraph"/>
              <w:ind w:left="426" w:right="235" w:hanging="164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  <w:tr w:rsidR="00985CB0" w:rsidRPr="009F613D" w:rsidTr="00985CB0">
        <w:trPr>
          <w:trHeight w:val="685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67" w:lineRule="exact"/>
              <w:ind w:left="0" w:right="266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6.6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ind w:left="2062" w:right="400" w:hanging="163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 фестиваль-конкурс «Яблонь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белых цвет»</w:t>
            </w:r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spacing w:line="267" w:lineRule="exact"/>
              <w:ind w:left="20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  <w:tr w:rsidR="00985CB0" w:rsidRPr="009F613D" w:rsidTr="00985CB0">
        <w:trPr>
          <w:trHeight w:val="870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0" w:right="266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6.7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ind w:left="1585" w:right="362" w:hanging="120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Международный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фестиваль-конкурс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«Путь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Вифлеемской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звезде»</w:t>
            </w:r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spacing w:line="270" w:lineRule="exact"/>
              <w:ind w:left="101" w:right="9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16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января2022</w:t>
            </w:r>
          </w:p>
          <w:p w:rsidR="00985CB0" w:rsidRPr="009F613D" w:rsidRDefault="00985CB0" w:rsidP="00985CB0">
            <w:pPr>
              <w:pStyle w:val="TableParagraph"/>
              <w:ind w:left="102" w:right="92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spacing w:line="264" w:lineRule="exact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  <w:tr w:rsidR="00985CB0" w:rsidRPr="009F613D" w:rsidTr="00985CB0">
        <w:trPr>
          <w:trHeight w:val="617"/>
        </w:trPr>
        <w:tc>
          <w:tcPr>
            <w:tcW w:w="68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0" w:right="266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6.8</w:t>
            </w:r>
          </w:p>
        </w:tc>
        <w:tc>
          <w:tcPr>
            <w:tcW w:w="6439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3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«Дыхание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весны»</w:t>
            </w:r>
          </w:p>
        </w:tc>
        <w:tc>
          <w:tcPr>
            <w:tcW w:w="2126" w:type="dxa"/>
          </w:tcPr>
          <w:p w:rsidR="00985CB0" w:rsidRPr="009F613D" w:rsidRDefault="00985CB0" w:rsidP="00985CB0">
            <w:pPr>
              <w:pStyle w:val="TableParagraph"/>
              <w:spacing w:line="268" w:lineRule="exact"/>
              <w:ind w:left="1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</w:p>
        </w:tc>
        <w:tc>
          <w:tcPr>
            <w:tcW w:w="2835" w:type="dxa"/>
          </w:tcPr>
          <w:p w:rsidR="00985CB0" w:rsidRPr="009F613D" w:rsidRDefault="00985CB0" w:rsidP="00985CB0">
            <w:pPr>
              <w:pStyle w:val="TableParagraph"/>
              <w:ind w:left="0" w:right="34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985CB0" w:rsidRPr="009F613D" w:rsidRDefault="00985CB0" w:rsidP="00985CB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  <w:p w:rsidR="00985CB0" w:rsidRPr="009F613D" w:rsidRDefault="00985CB0" w:rsidP="00985CB0">
            <w:pPr>
              <w:pStyle w:val="TableParagraph"/>
              <w:ind w:left="363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85CB0" w:rsidRPr="009F613D" w:rsidRDefault="00985CB0" w:rsidP="00985CB0">
            <w:pPr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  ЦВР«ЭКО»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2"/>
        <w:gridCol w:w="5382"/>
        <w:gridCol w:w="1332"/>
        <w:gridCol w:w="1415"/>
        <w:gridCol w:w="1106"/>
        <w:gridCol w:w="2583"/>
      </w:tblGrid>
      <w:tr w:rsidR="00F20C3F" w:rsidRPr="009F613D">
        <w:trPr>
          <w:trHeight w:val="391"/>
        </w:trPr>
        <w:tc>
          <w:tcPr>
            <w:tcW w:w="14790" w:type="dxa"/>
            <w:gridSpan w:val="7"/>
            <w:shd w:val="clear" w:color="auto" w:fill="00AFEF"/>
          </w:tcPr>
          <w:p w:rsidR="00F20C3F" w:rsidRPr="009F613D" w:rsidRDefault="00272439">
            <w:pPr>
              <w:pStyle w:val="TableParagraph"/>
              <w:spacing w:before="1" w:line="370" w:lineRule="exact"/>
              <w:ind w:left="3405" w:right="340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Организационно-массовые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мероприятия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сектора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спорта</w:t>
            </w:r>
          </w:p>
        </w:tc>
      </w:tr>
      <w:tr w:rsidR="00F20C3F" w:rsidRPr="009F613D">
        <w:trPr>
          <w:trHeight w:val="323"/>
        </w:trPr>
        <w:tc>
          <w:tcPr>
            <w:tcW w:w="680" w:type="dxa"/>
          </w:tcPr>
          <w:p w:rsidR="00F20C3F" w:rsidRPr="009F613D" w:rsidRDefault="00272439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10" w:type="dxa"/>
            <w:gridSpan w:val="6"/>
          </w:tcPr>
          <w:p w:rsidR="00F20C3F" w:rsidRPr="009F613D" w:rsidRDefault="00272439">
            <w:pPr>
              <w:pStyle w:val="TableParagraph"/>
              <w:spacing w:line="304" w:lineRule="exact"/>
              <w:ind w:left="5051" w:right="5039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Республиканские</w:t>
            </w:r>
            <w:r w:rsidRPr="009F613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F20C3F" w:rsidRPr="009F613D">
        <w:trPr>
          <w:trHeight w:val="1932"/>
        </w:trPr>
        <w:tc>
          <w:tcPr>
            <w:tcW w:w="680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1.1</w:t>
            </w:r>
          </w:p>
        </w:tc>
        <w:tc>
          <w:tcPr>
            <w:tcW w:w="2292" w:type="dxa"/>
          </w:tcPr>
          <w:p w:rsidR="00F20C3F" w:rsidRPr="009F613D" w:rsidRDefault="00272439">
            <w:pPr>
              <w:pStyle w:val="TableParagraph"/>
              <w:ind w:left="109" w:right="9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летняя</w:t>
            </w:r>
            <w:r w:rsidRPr="009F613D">
              <w:rPr>
                <w:spacing w:val="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Спартакиада</w:t>
            </w:r>
          </w:p>
          <w:p w:rsidR="00F20C3F" w:rsidRPr="009F613D" w:rsidRDefault="00272439">
            <w:pPr>
              <w:pStyle w:val="TableParagraph"/>
              <w:tabs>
                <w:tab w:val="left" w:pos="1342"/>
              </w:tabs>
              <w:spacing w:line="270" w:lineRule="atLeast"/>
              <w:ind w:left="109" w:right="9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«Юность</w:t>
            </w:r>
            <w:r w:rsidRPr="009F613D">
              <w:rPr>
                <w:sz w:val="28"/>
                <w:szCs w:val="28"/>
              </w:rPr>
              <w:tab/>
            </w:r>
            <w:r w:rsidRPr="009F613D">
              <w:rPr>
                <w:spacing w:val="-1"/>
                <w:sz w:val="28"/>
                <w:szCs w:val="28"/>
              </w:rPr>
              <w:t>России»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профессиональных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82" w:type="dxa"/>
          </w:tcPr>
          <w:p w:rsidR="00F20C3F" w:rsidRPr="009F613D" w:rsidRDefault="00272439">
            <w:pPr>
              <w:pStyle w:val="TableParagraph"/>
              <w:ind w:left="210" w:right="198" w:firstLine="74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Спартакиада обучающихся профессиональных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 организаций «Готов к труду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обороне»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(ГТО)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сезона 2021-2022 учебного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года</w:t>
            </w:r>
          </w:p>
        </w:tc>
        <w:tc>
          <w:tcPr>
            <w:tcW w:w="1332" w:type="dxa"/>
          </w:tcPr>
          <w:p w:rsidR="00F20C3F" w:rsidRPr="009F613D" w:rsidRDefault="00272439">
            <w:pPr>
              <w:pStyle w:val="TableParagraph"/>
              <w:ind w:left="471" w:right="95" w:hanging="35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</w:p>
        </w:tc>
        <w:tc>
          <w:tcPr>
            <w:tcW w:w="1415" w:type="dxa"/>
            <w:tcBorders>
              <w:right w:val="nil"/>
            </w:tcBorders>
          </w:tcPr>
          <w:p w:rsidR="00F20C3F" w:rsidRPr="009F613D" w:rsidRDefault="00272439">
            <w:pPr>
              <w:pStyle w:val="TableParagraph"/>
              <w:ind w:left="107" w:right="25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Габитова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pacing w:val="-1"/>
                <w:sz w:val="28"/>
                <w:szCs w:val="28"/>
              </w:rPr>
              <w:t>Гайсеевна</w:t>
            </w:r>
            <w:proofErr w:type="spellEnd"/>
          </w:p>
        </w:tc>
        <w:tc>
          <w:tcPr>
            <w:tcW w:w="1106" w:type="dxa"/>
            <w:tcBorders>
              <w:left w:val="nil"/>
            </w:tcBorders>
          </w:tcPr>
          <w:p w:rsidR="00F20C3F" w:rsidRPr="009F613D" w:rsidRDefault="00272439">
            <w:pPr>
              <w:pStyle w:val="TableParagraph"/>
              <w:spacing w:line="268" w:lineRule="exact"/>
              <w:ind w:left="0" w:right="98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Лариса</w:t>
            </w:r>
          </w:p>
        </w:tc>
        <w:tc>
          <w:tcPr>
            <w:tcW w:w="2583" w:type="dxa"/>
          </w:tcPr>
          <w:p w:rsidR="00F20C3F" w:rsidRPr="009F613D" w:rsidRDefault="00272439">
            <w:pPr>
              <w:pStyle w:val="TableParagraph"/>
              <w:ind w:left="109" w:right="49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Место проведения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уточняется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Обучающиеся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профессиональных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</w:tr>
    </w:tbl>
    <w:p w:rsidR="00F20C3F" w:rsidRPr="009F613D" w:rsidRDefault="00F20C3F">
      <w:pPr>
        <w:spacing w:line="254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21"/>
        <w:gridCol w:w="5381"/>
        <w:gridCol w:w="1371"/>
        <w:gridCol w:w="2524"/>
        <w:gridCol w:w="2560"/>
      </w:tblGrid>
      <w:tr w:rsidR="00F20C3F" w:rsidRPr="009F613D">
        <w:trPr>
          <w:trHeight w:val="782"/>
        </w:trPr>
        <w:tc>
          <w:tcPr>
            <w:tcW w:w="14792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line="388" w:lineRule="exact"/>
              <w:ind w:left="4764" w:hanging="285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Мероприятия,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проводимые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педагогическими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руководящими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работниками</w:t>
            </w:r>
            <w:r w:rsidRPr="009F613D">
              <w:rPr>
                <w:spacing w:val="-5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</w:p>
        </w:tc>
      </w:tr>
      <w:tr w:rsidR="00F20C3F" w:rsidRPr="009F613D">
        <w:trPr>
          <w:trHeight w:val="48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28" w:lineRule="exact"/>
              <w:ind w:left="165"/>
              <w:rPr>
                <w:b/>
                <w:sz w:val="28"/>
                <w:szCs w:val="28"/>
              </w:rPr>
            </w:pPr>
            <w:r w:rsidRPr="009F613D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spacing w:line="228" w:lineRule="exact"/>
              <w:ind w:left="185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Категория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участников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spacing w:line="228" w:lineRule="exact"/>
              <w:ind w:left="1636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Название</w:t>
            </w:r>
            <w:r w:rsidRPr="009F613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ind w:left="160" w:right="139" w:firstLine="290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Срок</w:t>
            </w:r>
            <w:r w:rsidRPr="009F613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b/>
                <w:spacing w:val="-1"/>
                <w:sz w:val="28"/>
                <w:szCs w:val="28"/>
              </w:rPr>
              <w:t>проведения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spacing w:line="228" w:lineRule="exact"/>
              <w:ind w:left="296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ФИО</w:t>
            </w:r>
            <w:r w:rsidRPr="009F61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ответственного</w:t>
            </w:r>
          </w:p>
        </w:tc>
        <w:tc>
          <w:tcPr>
            <w:tcW w:w="2560" w:type="dxa"/>
          </w:tcPr>
          <w:p w:rsidR="00F20C3F" w:rsidRPr="009F613D" w:rsidRDefault="00272439">
            <w:pPr>
              <w:pStyle w:val="TableParagraph"/>
              <w:ind w:left="600" w:right="574" w:firstLine="16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Организация -</w:t>
            </w:r>
            <w:r w:rsidRPr="009F613D">
              <w:rPr>
                <w:b/>
                <w:spacing w:val="-47"/>
                <w:sz w:val="28"/>
                <w:szCs w:val="28"/>
              </w:rPr>
              <w:t xml:space="preserve"> </w:t>
            </w:r>
            <w:r w:rsidRPr="009F613D">
              <w:rPr>
                <w:b/>
                <w:sz w:val="28"/>
                <w:szCs w:val="28"/>
              </w:rPr>
              <w:t>соисполнитель</w:t>
            </w:r>
          </w:p>
        </w:tc>
      </w:tr>
      <w:tr w:rsidR="00F20C3F" w:rsidRPr="009F613D">
        <w:trPr>
          <w:trHeight w:val="321"/>
        </w:trPr>
        <w:tc>
          <w:tcPr>
            <w:tcW w:w="14792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line="301" w:lineRule="exact"/>
              <w:ind w:left="6764" w:right="6756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Сентябрь</w:t>
            </w:r>
          </w:p>
        </w:tc>
      </w:tr>
      <w:tr w:rsidR="00F20C3F" w:rsidRPr="009F613D">
        <w:trPr>
          <w:trHeight w:val="110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1.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left="226" w:right="232" w:hanging="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 конкурс профессионального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мастерства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сферы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 «Сердце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отдаю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детям»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(заочный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54" w:right="15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этап)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spacing w:line="268" w:lineRule="exact"/>
              <w:ind w:left="125" w:right="11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ind w:left="109" w:right="35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70"/>
        </w:trPr>
        <w:tc>
          <w:tcPr>
            <w:tcW w:w="535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2.</w:t>
            </w:r>
          </w:p>
        </w:tc>
        <w:tc>
          <w:tcPr>
            <w:tcW w:w="242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0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Руководящие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</w:p>
        </w:tc>
        <w:tc>
          <w:tcPr>
            <w:tcW w:w="538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0" w:lineRule="exact"/>
              <w:ind w:left="59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методических</w:t>
            </w:r>
          </w:p>
        </w:tc>
        <w:tc>
          <w:tcPr>
            <w:tcW w:w="137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0" w:lineRule="exact"/>
              <w:ind w:left="3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20.09 -</w:t>
            </w:r>
          </w:p>
        </w:tc>
        <w:tc>
          <w:tcPr>
            <w:tcW w:w="2524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0" w:lineRule="exact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</w:p>
        </w:tc>
        <w:tc>
          <w:tcPr>
            <w:tcW w:w="2560" w:type="dxa"/>
            <w:vMerge w:val="restart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0" w:right="389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воспитательной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125" w:right="11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29.11.2021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Юрьевна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66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73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«Новые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векторы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воспитания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Эльмира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73"/>
        </w:trPr>
        <w:tc>
          <w:tcPr>
            <w:tcW w:w="535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spacing w:line="254" w:lineRule="exact"/>
              <w:ind w:left="12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подрастающего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поколения»</w:t>
            </w:r>
          </w:p>
        </w:tc>
        <w:tc>
          <w:tcPr>
            <w:tcW w:w="1371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spacing w:line="254" w:lineRule="exact"/>
              <w:ind w:left="10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3.</w:t>
            </w:r>
          </w:p>
        </w:tc>
        <w:tc>
          <w:tcPr>
            <w:tcW w:w="242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</w:t>
            </w:r>
          </w:p>
        </w:tc>
        <w:tc>
          <w:tcPr>
            <w:tcW w:w="538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5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дидактических</w:t>
            </w:r>
          </w:p>
        </w:tc>
        <w:tc>
          <w:tcPr>
            <w:tcW w:w="137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3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20.09 -</w:t>
            </w:r>
          </w:p>
        </w:tc>
        <w:tc>
          <w:tcPr>
            <w:tcW w:w="2524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</w:p>
        </w:tc>
        <w:tc>
          <w:tcPr>
            <w:tcW w:w="2560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Дворец</w:t>
            </w:r>
          </w:p>
        </w:tc>
      </w:tr>
      <w:tr w:rsidR="00F20C3F" w:rsidRPr="009F613D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93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разработок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«Интерактивная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игра»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25" w:right="11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29.10.2021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Юрьевна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школьников</w:t>
            </w:r>
          </w:p>
        </w:tc>
      </w:tr>
      <w:tr w:rsidR="00F20C3F" w:rsidRPr="009F613D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Эльмира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</w:p>
        </w:tc>
      </w:tr>
      <w:tr w:rsidR="00F20C3F" w:rsidRPr="009F613D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муниципального</w:t>
            </w:r>
          </w:p>
        </w:tc>
      </w:tr>
      <w:tr w:rsidR="00F20C3F" w:rsidRPr="009F613D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78"/>
        </w:trPr>
        <w:tc>
          <w:tcPr>
            <w:tcW w:w="535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4.</w:t>
            </w:r>
          </w:p>
        </w:tc>
        <w:tc>
          <w:tcPr>
            <w:tcW w:w="242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</w:t>
            </w:r>
          </w:p>
        </w:tc>
        <w:tc>
          <w:tcPr>
            <w:tcW w:w="538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5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дидактических</w:t>
            </w:r>
          </w:p>
        </w:tc>
        <w:tc>
          <w:tcPr>
            <w:tcW w:w="137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25" w:right="11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сентябрь-</w:t>
            </w:r>
          </w:p>
        </w:tc>
        <w:tc>
          <w:tcPr>
            <w:tcW w:w="2524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Макарова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Алина</w:t>
            </w:r>
          </w:p>
        </w:tc>
        <w:tc>
          <w:tcPr>
            <w:tcW w:w="2560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5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МАОУ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«Лицей</w:t>
            </w:r>
          </w:p>
        </w:tc>
      </w:tr>
      <w:tr w:rsidR="00F20C3F" w:rsidRPr="009F613D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0" w:right="310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 организаций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21" w:right="11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инновационных</w:t>
            </w:r>
          </w:p>
        </w:tc>
      </w:tr>
      <w:tr w:rsidR="00F20C3F" w:rsidRPr="009F613D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образовательных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0" w:right="321"/>
              <w:jc w:val="righ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общего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технологий №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36»</w:t>
            </w:r>
          </w:p>
        </w:tc>
      </w:tr>
      <w:tr w:rsidR="00F20C3F" w:rsidRPr="009F613D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организаций,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г.Набережные</w:t>
            </w:r>
            <w:proofErr w:type="spellEnd"/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</w:tc>
      </w:tr>
      <w:tr w:rsidR="00F20C3F" w:rsidRPr="009F613D">
        <w:trPr>
          <w:trHeight w:val="278"/>
        </w:trPr>
        <w:tc>
          <w:tcPr>
            <w:tcW w:w="535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обучающиеся</w:t>
            </w:r>
          </w:p>
        </w:tc>
        <w:tc>
          <w:tcPr>
            <w:tcW w:w="5381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258"/>
        </w:trPr>
        <w:tc>
          <w:tcPr>
            <w:tcW w:w="535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5.</w:t>
            </w:r>
          </w:p>
        </w:tc>
        <w:tc>
          <w:tcPr>
            <w:tcW w:w="242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4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67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</w:t>
            </w:r>
          </w:p>
          <w:p w:rsidR="00F20C3F" w:rsidRPr="009F613D" w:rsidRDefault="00272439">
            <w:pPr>
              <w:pStyle w:val="TableParagraph"/>
              <w:spacing w:before="2" w:line="232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краеведческой</w:t>
            </w:r>
          </w:p>
        </w:tc>
        <w:tc>
          <w:tcPr>
            <w:tcW w:w="538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ind w:left="154" w:right="15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семинар-практикум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«Открытая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 практика организации работы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объединений туристско-краеведческой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направленности»</w:t>
            </w:r>
          </w:p>
        </w:tc>
        <w:tc>
          <w:tcPr>
            <w:tcW w:w="1371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spacing w:line="268" w:lineRule="exact"/>
              <w:ind w:left="125" w:right="11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30.09.2021</w:t>
            </w:r>
          </w:p>
        </w:tc>
        <w:tc>
          <w:tcPr>
            <w:tcW w:w="2524" w:type="dxa"/>
            <w:tcBorders>
              <w:bottom w:val="nil"/>
            </w:tcBorders>
          </w:tcPr>
          <w:p w:rsidR="00F20C3F" w:rsidRPr="009F613D" w:rsidRDefault="00272439">
            <w:pPr>
              <w:pStyle w:val="TableParagraph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  <w:vMerge w:val="restart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 «Дом</w:t>
            </w:r>
          </w:p>
          <w:p w:rsidR="00F20C3F" w:rsidRPr="009F613D" w:rsidRDefault="00272439">
            <w:pPr>
              <w:pStyle w:val="TableParagraph"/>
              <w:ind w:left="108" w:right="23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творчества»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72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Лениногорский</w:t>
            </w:r>
            <w:proofErr w:type="spellEnd"/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муниципальный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41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направленности,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43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43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43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43"/>
        </w:trPr>
        <w:tc>
          <w:tcPr>
            <w:tcW w:w="535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20C3F" w:rsidRPr="009F613D" w:rsidRDefault="00272439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50"/>
        </w:trPr>
        <w:tc>
          <w:tcPr>
            <w:tcW w:w="535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F20C3F" w:rsidRPr="009F613D" w:rsidRDefault="00272439">
            <w:pPr>
              <w:pStyle w:val="TableParagraph"/>
              <w:spacing w:line="230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nil"/>
            </w:tcBorders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F20C3F" w:rsidRPr="009F613D" w:rsidRDefault="00F20C3F">
            <w:pPr>
              <w:rPr>
                <w:sz w:val="28"/>
                <w:szCs w:val="28"/>
              </w:rPr>
            </w:pP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21"/>
        <w:gridCol w:w="5381"/>
        <w:gridCol w:w="1371"/>
        <w:gridCol w:w="2524"/>
        <w:gridCol w:w="2560"/>
      </w:tblGrid>
      <w:tr w:rsidR="00F20C3F" w:rsidRPr="009F613D">
        <w:trPr>
          <w:trHeight w:val="138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6.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5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left="1974" w:right="245" w:hanging="171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Вебинар</w:t>
            </w:r>
            <w:proofErr w:type="spellEnd"/>
            <w:r w:rsidRPr="009F613D">
              <w:rPr>
                <w:sz w:val="28"/>
                <w:szCs w:val="28"/>
              </w:rPr>
              <w:t xml:space="preserve"> «Что такое VR/AR? Основные тренды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направления»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spacing w:line="271" w:lineRule="exact"/>
              <w:ind w:left="125" w:right="11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23.09.2021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</w:tcPr>
          <w:p w:rsidR="00F20C3F" w:rsidRPr="009F613D" w:rsidRDefault="00272439">
            <w:pPr>
              <w:pStyle w:val="TableParagraph"/>
              <w:ind w:left="108" w:right="3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3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321"/>
        </w:trPr>
        <w:tc>
          <w:tcPr>
            <w:tcW w:w="14792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line="301" w:lineRule="exact"/>
              <w:ind w:left="6764" w:right="6756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Октябрь</w:t>
            </w:r>
          </w:p>
        </w:tc>
      </w:tr>
      <w:tr w:rsidR="00F20C3F" w:rsidRPr="009F613D">
        <w:trPr>
          <w:trHeight w:val="110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7.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left="240" w:right="215" w:hanging="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 конкурс профессионального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мастерства работников сферы 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 «Сердце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отдаю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детям»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(заочный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54" w:right="13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этап)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spacing w:line="268" w:lineRule="exact"/>
              <w:ind w:left="123" w:right="11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ind w:left="109" w:right="3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 Юлия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6" w:lineRule="exact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10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8.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ind w:left="108" w:right="70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Руководящие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педагогические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left="154" w:right="13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воспитательной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деятельности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54" w:right="13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«Новые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векторы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подрастающего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поколения»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ind w:left="145" w:right="116" w:firstLine="19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20.09 -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29.11.2021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ind w:left="109" w:right="35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37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9.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ind w:left="108" w:right="8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 педагоги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left="949" w:right="536" w:hanging="3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дидактических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 «Интерактивная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игра»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ind w:left="145" w:right="116" w:firstLine="19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20.09 -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29.10.2021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ind w:left="109" w:right="35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</w:tcPr>
          <w:p w:rsidR="00F20C3F" w:rsidRPr="009F613D" w:rsidRDefault="00272439">
            <w:pPr>
              <w:pStyle w:val="TableParagraph"/>
              <w:ind w:left="108" w:right="53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Дворец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школьников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76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8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 педагоги-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организаторы,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1030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left="572" w:right="537" w:firstLine="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«Калейдоскоп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ind w:left="145" w:right="116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11.10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10.12.2021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ind w:left="109" w:right="35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МАОУ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«Дом</w:t>
            </w:r>
          </w:p>
          <w:p w:rsidR="00F20C3F" w:rsidRPr="009F613D" w:rsidRDefault="00272439">
            <w:pPr>
              <w:pStyle w:val="TableParagraph"/>
              <w:ind w:left="108" w:right="71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школьников»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Бавлинского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муниципального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93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</w:t>
            </w:r>
          </w:p>
        </w:tc>
        <w:tc>
          <w:tcPr>
            <w:tcW w:w="2421" w:type="dxa"/>
          </w:tcPr>
          <w:p w:rsidR="00F20C3F" w:rsidRPr="009F613D" w:rsidRDefault="00272439">
            <w:pPr>
              <w:pStyle w:val="TableParagraph"/>
              <w:ind w:left="108" w:right="10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заместители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директоров</w:t>
            </w:r>
          </w:p>
        </w:tc>
        <w:tc>
          <w:tcPr>
            <w:tcW w:w="5381" w:type="dxa"/>
          </w:tcPr>
          <w:p w:rsidR="00F20C3F" w:rsidRPr="009F613D" w:rsidRDefault="00272439">
            <w:pPr>
              <w:pStyle w:val="TableParagraph"/>
              <w:ind w:left="154" w:right="13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 мероприятий по повышению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профессиональной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компетентности</w:t>
            </w:r>
          </w:p>
          <w:p w:rsidR="00F20C3F" w:rsidRPr="009F613D" w:rsidRDefault="00272439">
            <w:pPr>
              <w:pStyle w:val="TableParagraph"/>
              <w:ind w:left="154" w:right="13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педагогических работников дополнительного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1371" w:type="dxa"/>
          </w:tcPr>
          <w:p w:rsidR="00F20C3F" w:rsidRPr="009F613D" w:rsidRDefault="00272439">
            <w:pPr>
              <w:pStyle w:val="TableParagraph"/>
              <w:ind w:left="145" w:right="116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18.10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30.11.2021</w:t>
            </w:r>
          </w:p>
        </w:tc>
        <w:tc>
          <w:tcPr>
            <w:tcW w:w="2524" w:type="dxa"/>
          </w:tcPr>
          <w:p w:rsidR="00F20C3F" w:rsidRPr="009F613D" w:rsidRDefault="00272439">
            <w:pPr>
              <w:pStyle w:val="TableParagraph"/>
              <w:ind w:left="109" w:right="35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09" w:right="6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60" w:type="dxa"/>
          </w:tcPr>
          <w:p w:rsidR="00F20C3F" w:rsidRPr="009F613D" w:rsidRDefault="0027243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 «Дом</w:t>
            </w:r>
          </w:p>
          <w:p w:rsidR="00F20C3F" w:rsidRPr="009F613D" w:rsidRDefault="00272439">
            <w:pPr>
              <w:pStyle w:val="TableParagraph"/>
              <w:ind w:left="108" w:right="23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творчества»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2" w:line="237" w:lineRule="auto"/>
              <w:ind w:left="108" w:right="7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Лениногорский</w:t>
            </w:r>
            <w:proofErr w:type="spellEnd"/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муниципальный</w:t>
            </w:r>
          </w:p>
          <w:p w:rsidR="00F20C3F" w:rsidRPr="009F613D" w:rsidRDefault="00272439">
            <w:pPr>
              <w:pStyle w:val="TableParagraph"/>
              <w:spacing w:before="1" w:line="26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район»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</w:tbl>
    <w:p w:rsidR="00F20C3F" w:rsidRPr="009F613D" w:rsidRDefault="00F20C3F">
      <w:pPr>
        <w:spacing w:line="266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38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618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художественной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138" w:right="598" w:hanging="52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ансамблевого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музицирования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«Консонанта»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331" w:right="165" w:hanging="14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484"/>
              <w:rPr>
                <w:sz w:val="28"/>
                <w:szCs w:val="28"/>
              </w:rPr>
            </w:pPr>
            <w:proofErr w:type="spellStart"/>
            <w:r w:rsidRPr="009F613D">
              <w:rPr>
                <w:spacing w:val="-1"/>
                <w:sz w:val="28"/>
                <w:szCs w:val="28"/>
              </w:rPr>
              <w:t>Фазлеева</w:t>
            </w:r>
            <w:proofErr w:type="spellEnd"/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Надежда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Вилорговна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39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музыкальная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№11»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220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8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«Пути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 технического творчества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 организациях»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20.10.2021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 «Дом</w:t>
            </w:r>
          </w:p>
          <w:p w:rsidR="00F20C3F" w:rsidRPr="009F613D" w:rsidRDefault="00272439">
            <w:pPr>
              <w:pStyle w:val="TableParagraph"/>
              <w:ind w:left="111" w:right="22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творчества»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Заинского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207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</w:p>
          <w:p w:rsidR="00F20C3F" w:rsidRPr="009F613D" w:rsidRDefault="00272439">
            <w:pPr>
              <w:pStyle w:val="TableParagraph"/>
              <w:ind w:left="108" w:right="2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организаторы,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 xml:space="preserve">учителя,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организаторы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отдыха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Программа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повышения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квалификации</w:t>
            </w:r>
          </w:p>
          <w:p w:rsidR="00F20C3F" w:rsidRPr="009F613D" w:rsidRDefault="00272439">
            <w:pPr>
              <w:pStyle w:val="TableParagraph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«Сопровождение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организованных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детских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групп»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4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ФГБОУ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ДОД</w:t>
            </w:r>
          </w:p>
          <w:p w:rsidR="00F20C3F" w:rsidRPr="009F613D" w:rsidRDefault="00272439">
            <w:pPr>
              <w:pStyle w:val="TableParagraph"/>
              <w:ind w:left="111" w:right="2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«Федеральный центр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детско-юношеского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туризма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краеведения»</w:t>
            </w:r>
          </w:p>
        </w:tc>
      </w:tr>
      <w:tr w:rsidR="00F20C3F" w:rsidRPr="009F613D">
        <w:trPr>
          <w:trHeight w:val="248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3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краеведческой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1043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95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«Обновление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методов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 содержания</w:t>
            </w:r>
          </w:p>
          <w:p w:rsidR="00F20C3F" w:rsidRPr="009F613D" w:rsidRDefault="00272439">
            <w:pPr>
              <w:pStyle w:val="TableParagraph"/>
              <w:ind w:left="122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дополнительных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общеобразовательных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программ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туристско-краеведческой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22.10.2021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 «Дом</w:t>
            </w:r>
          </w:p>
          <w:p w:rsidR="00F20C3F" w:rsidRPr="009F613D" w:rsidRDefault="00272439">
            <w:pPr>
              <w:pStyle w:val="TableParagraph"/>
              <w:ind w:left="111" w:right="2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 xml:space="preserve">юношеского </w:t>
            </w:r>
            <w:r w:rsidRPr="009F613D">
              <w:rPr>
                <w:sz w:val="28"/>
                <w:szCs w:val="28"/>
              </w:rPr>
              <w:t>туризма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экскурсий</w:t>
            </w:r>
          </w:p>
          <w:p w:rsidR="00F20C3F" w:rsidRPr="009F613D" w:rsidRDefault="00272439">
            <w:pPr>
              <w:pStyle w:val="TableParagraph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«Простор»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85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 xml:space="preserve">естественнонаучной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 w:right="6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краеведческой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направленностей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58" w:lineRule="exact"/>
              <w:ind w:left="40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333" w:right="313" w:firstLine="9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«Пути обновления содержания и доступности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29" w:right="118" w:hanging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краеведческой и естественнонаучной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 через сетевое взаимодействие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сотрудничество с организациями реального сектора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экономики,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НКО»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15.10.2021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ind w:left="111" w:right="35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города Азнакаево»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Азнакаевского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25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2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учителя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районов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71" w:lineRule="exact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«Использование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технологий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компьютерного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зрения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интернета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вещей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проектной</w:t>
            </w:r>
          </w:p>
          <w:p w:rsidR="00F20C3F" w:rsidRPr="009F613D" w:rsidRDefault="00272439">
            <w:pPr>
              <w:pStyle w:val="TableParagraph"/>
              <w:ind w:left="165" w:right="15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деятельности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подготовки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 участию в технических олимпиадах и научно-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71" w:lineRule="exact"/>
              <w:ind w:left="124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  <w:p w:rsidR="00F20C3F" w:rsidRPr="009F613D" w:rsidRDefault="00F20C3F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111" w:right="69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Зерминов</w:t>
            </w:r>
            <w:proofErr w:type="spellEnd"/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Артем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Евгеньевич</w:t>
            </w:r>
          </w:p>
          <w:p w:rsidR="00F20C3F" w:rsidRPr="009F613D" w:rsidRDefault="00F20C3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111" w:right="74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Попова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Наталья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Ивановна</w:t>
            </w:r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20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АНО ДО «Лаборатория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робототехники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промышленного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дизайна»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ind w:left="111" w:right="2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технического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творчества»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</w:p>
          <w:p w:rsidR="00F20C3F" w:rsidRPr="009F613D" w:rsidRDefault="00272439">
            <w:pPr>
              <w:pStyle w:val="TableParagraph"/>
              <w:spacing w:line="252" w:lineRule="exact"/>
              <w:ind w:left="111" w:right="13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муниципального района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38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02" w:right="94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Вебинар</w:t>
            </w:r>
            <w:proofErr w:type="spellEnd"/>
            <w:r w:rsidRPr="009F613D">
              <w:rPr>
                <w:sz w:val="28"/>
                <w:szCs w:val="28"/>
              </w:rPr>
              <w:t xml:space="preserve"> «Введение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робототехнику.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лучше всего начать? Какие существуют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образовательные решения для учреждений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4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3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29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220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60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1043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«Создание этно-художественного пространства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как одно из условий сохранения национальной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танцевальной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культуры»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27.10.2021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5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 искусств»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Нижнекамского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20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60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1043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535" w:right="519" w:firstLine="33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«Графика как инструмент развития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9F613D">
              <w:rPr>
                <w:sz w:val="28"/>
                <w:szCs w:val="28"/>
              </w:rPr>
              <w:t>художественных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навыков</w:t>
            </w:r>
            <w:proofErr w:type="gramEnd"/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</w:p>
          <w:p w:rsidR="00F20C3F" w:rsidRPr="009F613D" w:rsidRDefault="00272439">
            <w:pPr>
              <w:pStyle w:val="TableParagraph"/>
              <w:ind w:left="35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художественных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29.10.2021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художественная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 № 3»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55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Кураторы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10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Семинар-совещание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текущим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11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конкурсам/проектам/вопросам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4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</w:p>
          <w:p w:rsidR="00F20C3F" w:rsidRPr="009F613D" w:rsidRDefault="00272439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10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34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Кураторы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семинар-практикум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«Основы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первичной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профилактики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зависимостей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65" w:right="155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психоактивных</w:t>
            </w:r>
            <w:proofErr w:type="spellEnd"/>
            <w:r w:rsidRPr="009F613D">
              <w:rPr>
                <w:sz w:val="28"/>
                <w:szCs w:val="28"/>
              </w:rPr>
              <w:t xml:space="preserve"> веществ в образовательной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среде»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4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октябрь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324"/>
        </w:trPr>
        <w:tc>
          <w:tcPr>
            <w:tcW w:w="14788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line="304" w:lineRule="exact"/>
              <w:ind w:left="6815" w:right="68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Ноябрь</w:t>
            </w:r>
          </w:p>
        </w:tc>
      </w:tr>
      <w:tr w:rsidR="00F20C3F" w:rsidRPr="009F613D">
        <w:trPr>
          <w:trHeight w:val="110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63" w:right="152" w:hanging="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Всероссийский конкурс профессионального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мастерства работников сферы 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«Сердце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отдаю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детям»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(очный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этап)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15.11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19.11.2021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10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71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Руководящие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педагогические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5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воспитательной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деятельности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734" w:right="72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«Новые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векторы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подрастающего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поколения»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9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20.09 -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29.11.2021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75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 педагоги-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организаторы,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559" w:right="538" w:firstLine="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«Калейдоскоп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11.10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10.12.2021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МАОУ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«Дом</w:t>
            </w:r>
          </w:p>
          <w:p w:rsidR="00F20C3F" w:rsidRPr="009F613D" w:rsidRDefault="00272439">
            <w:pPr>
              <w:pStyle w:val="TableParagraph"/>
              <w:ind w:left="111" w:right="71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школьников»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Бавлинского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муниципального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48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5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физкультурно-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спортивной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24" w:right="581" w:hanging="33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 «Слагаемые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здоровья»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15.11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53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</w:p>
          <w:p w:rsidR="00F20C3F" w:rsidRPr="009F613D" w:rsidRDefault="00272439">
            <w:pPr>
              <w:pStyle w:val="TableParagraph"/>
              <w:ind w:left="111" w:right="145"/>
              <w:jc w:val="both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«Заречье» </w:t>
            </w:r>
            <w:r w:rsidRPr="009F613D">
              <w:rPr>
                <w:sz w:val="28"/>
                <w:szCs w:val="28"/>
              </w:rPr>
              <w:t>Кировского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2207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5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65" w:right="15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на лучшее изделие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«Творчество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каждом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 нас»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283" w:right="210" w:hanging="4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F20C3F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Центр</w:t>
            </w:r>
          </w:p>
          <w:p w:rsidR="00F20C3F" w:rsidRPr="009F613D" w:rsidRDefault="00272439">
            <w:pPr>
              <w:pStyle w:val="TableParagraph"/>
              <w:ind w:left="111" w:right="9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85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67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50" w:lineRule="exact"/>
              <w:ind w:left="108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63" w:right="154" w:firstLine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«Реализация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творческого потенциала обучающихся как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объективная оценка качества 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условиях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внедрения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федерального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проекта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«Успех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каждого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ребенка»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71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13.11.2021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  <w:p w:rsidR="00F20C3F" w:rsidRPr="009F613D" w:rsidRDefault="00F20C3F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260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ОТМЕНЕН!!!</w:t>
            </w:r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71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111" w:right="43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«Детская школа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хореографического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№17»</w:t>
            </w:r>
          </w:p>
        </w:tc>
      </w:tr>
      <w:tr w:rsidR="00F20C3F" w:rsidRPr="009F613D">
        <w:trPr>
          <w:trHeight w:val="290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61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краеведческой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 w:right="57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руководители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школьных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музеев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189" w:right="177" w:hanging="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«Совершенствование профессиональных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компетенций в области музейно-педагогической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деятельности»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18.11.2021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 «Дом</w:t>
            </w:r>
          </w:p>
          <w:p w:rsidR="00F20C3F" w:rsidRPr="009F613D" w:rsidRDefault="00272439">
            <w:pPr>
              <w:pStyle w:val="TableParagraph"/>
              <w:ind w:left="111" w:right="2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 xml:space="preserve">юношеского </w:t>
            </w:r>
            <w:r w:rsidRPr="009F613D">
              <w:rPr>
                <w:sz w:val="28"/>
                <w:szCs w:val="28"/>
              </w:rPr>
              <w:t>туризма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экскурсий</w:t>
            </w:r>
          </w:p>
          <w:p w:rsidR="00F20C3F" w:rsidRPr="009F613D" w:rsidRDefault="00272439">
            <w:pPr>
              <w:pStyle w:val="TableParagraph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«Простор»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85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67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</w:t>
            </w:r>
            <w:r w:rsidRPr="009F613D">
              <w:rPr>
                <w:sz w:val="28"/>
                <w:szCs w:val="28"/>
              </w:rPr>
              <w:lastRenderedPageBreak/>
              <w:t>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50" w:lineRule="exact"/>
              <w:ind w:left="108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79" w:right="297" w:hanging="67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Республиканский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«Интегрированный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подход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реализации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содержания</w:t>
            </w:r>
          </w:p>
          <w:p w:rsidR="00F20C3F" w:rsidRPr="009F613D" w:rsidRDefault="00272439">
            <w:pPr>
              <w:pStyle w:val="TableParagraph"/>
              <w:ind w:left="924" w:right="272" w:hanging="6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дополнительных общеразвивающих программ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70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22.11.2021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660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11" w:right="145"/>
              <w:jc w:val="both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«Заречье» </w:t>
            </w:r>
            <w:r w:rsidRPr="009F613D">
              <w:rPr>
                <w:sz w:val="28"/>
                <w:szCs w:val="28"/>
              </w:rPr>
              <w:t>Кировского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lastRenderedPageBreak/>
              <w:t>г.Казани</w:t>
            </w:r>
            <w:proofErr w:type="spellEnd"/>
          </w:p>
        </w:tc>
      </w:tr>
      <w:tr w:rsidR="00F20C3F" w:rsidRPr="009F613D">
        <w:trPr>
          <w:trHeight w:val="19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1"/>
              <w:ind w:left="108" w:right="67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руководители,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100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«Изготовление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изразцов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керамики»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4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 –</w:t>
            </w:r>
          </w:p>
          <w:p w:rsidR="00F20C3F" w:rsidRPr="009F613D" w:rsidRDefault="00272439">
            <w:pPr>
              <w:pStyle w:val="TableParagraph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12.11.2021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12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722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Лениногорский</w:t>
            </w:r>
            <w:proofErr w:type="spellEnd"/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муниципальный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37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«Современные технологии в образовательном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 xml:space="preserve">процессе по направлению </w:t>
            </w:r>
            <w:proofErr w:type="spellStart"/>
            <w:r w:rsidRPr="009F613D">
              <w:rPr>
                <w:sz w:val="28"/>
                <w:szCs w:val="28"/>
              </w:rPr>
              <w:t>биоквантум</w:t>
            </w:r>
            <w:proofErr w:type="spellEnd"/>
            <w:r w:rsidRPr="009F613D">
              <w:rPr>
                <w:sz w:val="28"/>
                <w:szCs w:val="28"/>
              </w:rPr>
              <w:t xml:space="preserve">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нейроквантум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3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2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</w:tbl>
    <w:p w:rsidR="00F20C3F" w:rsidRPr="009F613D" w:rsidRDefault="00F20C3F">
      <w:pPr>
        <w:spacing w:line="270" w:lineRule="atLeas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2025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49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66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учителя</w:t>
            </w:r>
          </w:p>
          <w:p w:rsidR="00F20C3F" w:rsidRPr="009F613D" w:rsidRDefault="00272439">
            <w:pPr>
              <w:pStyle w:val="TableParagraph"/>
              <w:spacing w:line="254" w:lineRule="exact"/>
              <w:ind w:left="108" w:right="787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муниципальных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районов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1" w:lineRule="exact"/>
              <w:ind w:left="95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100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«Использование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технологий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компьютерного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зрения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 интернета вещей в проектной деятельности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 в рамках подготовки к участию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технических олимпиадах и научно-технических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71" w:lineRule="exact"/>
              <w:ind w:left="126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  <w:p w:rsidR="00F20C3F" w:rsidRPr="009F613D" w:rsidRDefault="00F20C3F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111" w:right="69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Зерминов</w:t>
            </w:r>
            <w:proofErr w:type="spellEnd"/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Артем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Евгеньевич</w:t>
            </w:r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71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АНО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</w:p>
          <w:p w:rsidR="00F20C3F" w:rsidRPr="009F613D" w:rsidRDefault="00272439">
            <w:pPr>
              <w:pStyle w:val="TableParagraph"/>
              <w:ind w:left="111" w:right="6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«Лаборатория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робототехники и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промышленного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дизайна»</w:t>
            </w:r>
          </w:p>
        </w:tc>
      </w:tr>
      <w:tr w:rsidR="00F20C3F" w:rsidRPr="009F613D">
        <w:trPr>
          <w:trHeight w:val="151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47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1"/>
              <w:ind w:left="108" w:right="66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7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2062" w:right="598" w:hanging="1446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Вебинар</w:t>
            </w:r>
            <w:proofErr w:type="spellEnd"/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«Мастер-класс.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Кукла-ручка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фоамирана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42" w:lineRule="auto"/>
              <w:ind w:left="111" w:right="3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 ДО детский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(подростковый)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центр</w:t>
            </w:r>
          </w:p>
          <w:p w:rsidR="00F20C3F" w:rsidRPr="009F613D" w:rsidRDefault="00272439">
            <w:pPr>
              <w:pStyle w:val="TableParagraph"/>
              <w:spacing w:line="24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 «</w:t>
            </w:r>
            <w:proofErr w:type="spellStart"/>
            <w:r w:rsidRPr="009F613D">
              <w:rPr>
                <w:sz w:val="28"/>
                <w:szCs w:val="28"/>
              </w:rPr>
              <w:t>Орлѐнок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</w:p>
          <w:p w:rsidR="00F20C3F" w:rsidRPr="009F613D" w:rsidRDefault="00272439">
            <w:pPr>
              <w:pStyle w:val="TableParagraph"/>
              <w:spacing w:line="252" w:lineRule="exact"/>
              <w:ind w:left="111" w:right="13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муниципального района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26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4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66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108" w:right="78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Вебинар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«Введение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сферу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дизайн.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лучше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начать? Какие инструменты больше всего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подходят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детям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образовательном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процессе»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5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111" w:right="46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 - Дом</w:t>
            </w:r>
            <w:r w:rsidRPr="009F613D">
              <w:rPr>
                <w:spacing w:val="-5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75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Начальники штабов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ВВПОД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«ЮНАРМИЯ»</w:t>
            </w:r>
          </w:p>
          <w:p w:rsidR="00F20C3F" w:rsidRPr="009F613D" w:rsidRDefault="00272439">
            <w:pPr>
              <w:pStyle w:val="TableParagraph"/>
              <w:spacing w:line="23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2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Проведение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6-го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Слѐта</w:t>
            </w:r>
            <w:proofErr w:type="spellEnd"/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ВВПОД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Юнармия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Региональный штаб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ВВПОД</w:t>
            </w:r>
            <w:r w:rsidRPr="009F613D">
              <w:rPr>
                <w:spacing w:val="-1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«ЮНАРМИЯ»</w:t>
            </w:r>
          </w:p>
          <w:p w:rsidR="00F20C3F" w:rsidRPr="009F613D" w:rsidRDefault="00272439">
            <w:pPr>
              <w:pStyle w:val="TableParagraph"/>
              <w:spacing w:line="23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</w:tr>
      <w:tr w:rsidR="00F20C3F" w:rsidRPr="009F613D">
        <w:trPr>
          <w:trHeight w:val="827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337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Кураторы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Обучающий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«Организация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воспитательной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основе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мероприятий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2" w:right="8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проектов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РДШ»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76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38.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34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Кураторы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47" w:lineRule="exact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семинар-практикум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«Основы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312" w:right="296" w:hanging="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первичной профилактики зависимостей от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психоактивных</w:t>
            </w:r>
            <w:proofErr w:type="spellEnd"/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веществ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образовательной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среде»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7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78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46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7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краеведческой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учителя истории и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обществознания,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руководители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школьных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музеев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98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«Методы и средства организации научно-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исследовательской деятельности школьников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патриотической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02.11.2021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3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Насибуллов</w:t>
            </w:r>
            <w:proofErr w:type="spellEnd"/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Ильнур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Рафагатович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2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«Городской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дворец детского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им.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А.Алиша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324"/>
        </w:trPr>
        <w:tc>
          <w:tcPr>
            <w:tcW w:w="14788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line="304" w:lineRule="exact"/>
              <w:ind w:left="6816" w:right="68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Декабрь</w:t>
            </w:r>
          </w:p>
        </w:tc>
      </w:tr>
      <w:tr w:rsidR="00F20C3F" w:rsidRPr="009F613D">
        <w:trPr>
          <w:trHeight w:val="276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 педагоги-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организаторы,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</w:p>
          <w:p w:rsidR="00F20C3F" w:rsidRPr="009F613D" w:rsidRDefault="00272439">
            <w:pPr>
              <w:pStyle w:val="TableParagraph"/>
              <w:spacing w:before="1"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559" w:right="539" w:firstLine="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«Калейдоскоп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11.10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10.12.2021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МАОУ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«Дом</w:t>
            </w:r>
          </w:p>
          <w:p w:rsidR="00F20C3F" w:rsidRPr="009F613D" w:rsidRDefault="00272439">
            <w:pPr>
              <w:pStyle w:val="TableParagraph"/>
              <w:ind w:left="111" w:right="71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школьников»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Бавлинского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муниципального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48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5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физкультурно-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спортивной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24" w:right="581" w:hanging="33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 «Слагаемые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здоровья»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15.11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53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</w:p>
          <w:p w:rsidR="00F20C3F" w:rsidRPr="009F613D" w:rsidRDefault="00272439">
            <w:pPr>
              <w:pStyle w:val="TableParagraph"/>
              <w:ind w:left="111" w:right="145"/>
              <w:jc w:val="both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«Заречье» </w:t>
            </w:r>
            <w:r w:rsidRPr="009F613D">
              <w:rPr>
                <w:sz w:val="28"/>
                <w:szCs w:val="28"/>
              </w:rPr>
              <w:t>Кировского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655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5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223" w:right="212" w:firstLine="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на лучшее изделие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«Творчество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каждом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 нас»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283" w:right="210" w:hanging="4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ноябрь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декабрь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F20C3F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Центр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9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10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43.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4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 и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руководящие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10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496" w:right="482" w:firstLine="1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 научно-практическая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конференция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«Воспитательный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потенциал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580" w:right="477" w:hanging="8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системы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образования: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проблемы,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ресурсы,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перспективы»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имени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Е.Г.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Калашниковой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37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618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художественной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мастер-класс</w:t>
            </w:r>
          </w:p>
          <w:p w:rsidR="00F20C3F" w:rsidRPr="009F613D" w:rsidRDefault="00272439">
            <w:pPr>
              <w:pStyle w:val="TableParagraph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«Формирование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учащихся посредством различных видов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хореографического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03.12.2021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24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 творчества»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Ново-Савиновского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85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67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50" w:lineRule="exact"/>
              <w:ind w:left="108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71" w:lineRule="exact"/>
              <w:ind w:left="98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научно-практический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«Современная педагогика музыкального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искусства: эффективные методы образовательной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деятельности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школе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71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16.12.2021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71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111" w:right="7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«Детская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 №7»</w:t>
            </w:r>
          </w:p>
        </w:tc>
      </w:tr>
      <w:tr w:rsidR="00F20C3F" w:rsidRPr="009F613D">
        <w:trPr>
          <w:trHeight w:val="19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43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 и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направленностей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343" w:right="333" w:hanging="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«Развитие эмоционального интеллекта как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ключевого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навыка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будущего,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определяющего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успешность личности в социальной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профессиональной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сфере»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06.12.2021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111" w:right="716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«Центр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№16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«Огниво»</w:t>
            </w:r>
          </w:p>
        </w:tc>
      </w:tr>
      <w:tr w:rsidR="00F20C3F" w:rsidRPr="009F613D">
        <w:trPr>
          <w:trHeight w:val="165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«Современные решения по направлению VR/AR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(виртуальная и дополненная реальность). Разбор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задания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WorldSkills</w:t>
            </w:r>
            <w:proofErr w:type="spellEnd"/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компетенции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«Разработка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виртуальной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дополненной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реальности</w:t>
            </w:r>
            <w:r w:rsidRPr="009F613D">
              <w:rPr>
                <w:spacing w:val="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2" w:right="8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юниоры»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2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3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ind w:left="111" w:right="2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441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48.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2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учителя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районов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«Использование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технологий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компьютерного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зрения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интернета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вещей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проектной</w:t>
            </w:r>
          </w:p>
          <w:p w:rsidR="00F20C3F" w:rsidRPr="009F613D" w:rsidRDefault="00272439">
            <w:pPr>
              <w:pStyle w:val="TableParagraph"/>
              <w:ind w:left="165" w:right="15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деятельности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подготовки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 участию в технических олимпиадах и научно-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2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декабрь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  <w:p w:rsidR="00F20C3F" w:rsidRPr="009F613D" w:rsidRDefault="00F20C3F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111" w:right="69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Зерминов</w:t>
            </w:r>
            <w:proofErr w:type="spellEnd"/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Артем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Евгеньевич</w:t>
            </w:r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АНО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</w:p>
          <w:p w:rsidR="00F20C3F" w:rsidRPr="009F613D" w:rsidRDefault="00272439">
            <w:pPr>
              <w:pStyle w:val="TableParagraph"/>
              <w:ind w:left="111" w:right="68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«Лаборатория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робототехники и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промышленного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дизайна»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324"/>
        </w:trPr>
        <w:tc>
          <w:tcPr>
            <w:tcW w:w="14788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line="304" w:lineRule="exact"/>
              <w:ind w:left="6815" w:right="68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Январь</w:t>
            </w:r>
          </w:p>
        </w:tc>
      </w:tr>
      <w:tr w:rsidR="00F20C3F" w:rsidRPr="009F613D">
        <w:trPr>
          <w:trHeight w:val="110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49.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519" w:right="114" w:hanging="137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«Сердце отдаю детям»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(муниципальный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этап)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34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38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4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 и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руководящие</w:t>
            </w:r>
          </w:p>
          <w:p w:rsidR="00F20C3F" w:rsidRPr="009F613D" w:rsidRDefault="00272439">
            <w:pPr>
              <w:pStyle w:val="TableParagraph"/>
              <w:ind w:left="108" w:right="5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484" w:right="467" w:firstLine="11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«От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традиций –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инновациям»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28.02.2022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7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111" w:right="716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«Центр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№16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«Огниво»</w:t>
            </w:r>
          </w:p>
        </w:tc>
      </w:tr>
      <w:tr w:rsidR="00F20C3F" w:rsidRPr="009F613D">
        <w:trPr>
          <w:trHeight w:val="248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3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374" w:right="365" w:firstLine="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раннего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</w:p>
          <w:p w:rsidR="00F20C3F" w:rsidRPr="009F613D" w:rsidRDefault="00272439">
            <w:pPr>
              <w:pStyle w:val="TableParagraph"/>
              <w:ind w:left="100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«Новатор»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11.03.2022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12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Московского района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77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441" w:hanging="1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развивающих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дидактических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пособий «Обучаемся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играя»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24.01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04.03.2022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42" w:lineRule="auto"/>
              <w:ind w:left="111" w:right="1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«Дом детского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творчества»</w:t>
            </w:r>
          </w:p>
          <w:p w:rsidR="00F20C3F" w:rsidRPr="009F613D" w:rsidRDefault="00272439">
            <w:pPr>
              <w:pStyle w:val="TableParagraph"/>
              <w:spacing w:line="242" w:lineRule="auto"/>
              <w:ind w:left="111" w:right="858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муниципального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4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Лениногорский</w:t>
            </w:r>
            <w:proofErr w:type="spellEnd"/>
          </w:p>
          <w:p w:rsidR="00F20C3F" w:rsidRPr="009F613D" w:rsidRDefault="00272439">
            <w:pPr>
              <w:pStyle w:val="TableParagraph"/>
              <w:spacing w:line="254" w:lineRule="exact"/>
              <w:ind w:left="111" w:right="17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муниципальный район»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37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53.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618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художественной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1" w:lineRule="exact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профессионального</w:t>
            </w:r>
          </w:p>
          <w:p w:rsidR="00F20C3F" w:rsidRPr="009F613D" w:rsidRDefault="00272439">
            <w:pPr>
              <w:pStyle w:val="TableParagraph"/>
              <w:ind w:left="102" w:right="8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мастерства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«Магия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танца»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1" w:lineRule="exact"/>
              <w:ind w:left="25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</w:p>
          <w:p w:rsidR="00F20C3F" w:rsidRPr="009F613D" w:rsidRDefault="00272439">
            <w:pPr>
              <w:pStyle w:val="TableParagraph"/>
              <w:ind w:left="27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line="261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Фазлеева</w:t>
            </w:r>
            <w:proofErr w:type="spellEnd"/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Надежда</w:t>
            </w:r>
          </w:p>
          <w:p w:rsidR="00F20C3F" w:rsidRPr="009F613D" w:rsidRDefault="00272439">
            <w:pPr>
              <w:pStyle w:val="TableParagraph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Вилорговна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1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 «Детская</w:t>
            </w:r>
          </w:p>
          <w:p w:rsidR="00F20C3F" w:rsidRPr="009F613D" w:rsidRDefault="00272439">
            <w:pPr>
              <w:pStyle w:val="TableParagraph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музыкально-хоровая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№12»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Ново-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Савиновского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657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ind w:left="108" w:right="670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Педагогические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08" w:right="27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общего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профессионального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492" w:right="482" w:firstLine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 научно-практическая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конференция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«Реализация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целевой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модели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развития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системы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Республике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146" w:right="114" w:firstLine="17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11.01. 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18.02.2022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 ДО 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 творчества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 профориентации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Нижнекамского</w:t>
            </w:r>
          </w:p>
          <w:p w:rsidR="00F20C3F" w:rsidRPr="009F613D" w:rsidRDefault="00272439">
            <w:pPr>
              <w:pStyle w:val="TableParagraph"/>
              <w:ind w:left="111" w:right="13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муниципального района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3315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2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</w:p>
          <w:p w:rsidR="00F20C3F" w:rsidRPr="009F613D" w:rsidRDefault="00272439">
            <w:pPr>
              <w:pStyle w:val="TableParagraph"/>
              <w:ind w:left="108" w:right="82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организаторы,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заместители</w:t>
            </w:r>
          </w:p>
          <w:p w:rsidR="00F20C3F" w:rsidRPr="009F613D" w:rsidRDefault="00272439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директоров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602" w:right="137" w:hanging="4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медиацентр</w:t>
            </w:r>
            <w:proofErr w:type="spellEnd"/>
            <w:r w:rsidRPr="009F613D">
              <w:rPr>
                <w:sz w:val="28"/>
                <w:szCs w:val="28"/>
              </w:rPr>
              <w:t>: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как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перестать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мечтать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начать работу?»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71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14.01.2022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70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F20C3F" w:rsidRPr="009F613D" w:rsidRDefault="00272439">
            <w:pPr>
              <w:pStyle w:val="TableParagraph"/>
              <w:ind w:left="111" w:right="701"/>
              <w:jc w:val="both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Зеленодольского</w:t>
            </w:r>
            <w:proofErr w:type="spellEnd"/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РТ»</w:t>
            </w:r>
          </w:p>
        </w:tc>
      </w:tr>
      <w:tr w:rsidR="00F20C3F" w:rsidRPr="009F613D">
        <w:trPr>
          <w:trHeight w:val="184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67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50" w:lineRule="exact"/>
              <w:ind w:left="108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263" w:right="253" w:hanging="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«Национальные художественные традиции как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средства формирования культуры учащихся 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уроках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26.01.2022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5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 искусств»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Нижнекамского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85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1"/>
              <w:ind w:left="108" w:right="67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51" w:lineRule="exact"/>
              <w:ind w:left="108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Республиканский практический семинар «Роль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возможности ДМШ и ДШИ в формировании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психологического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благополучия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учащихся»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2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39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 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музыкальная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</w:p>
          <w:p w:rsidR="00F20C3F" w:rsidRPr="009F613D" w:rsidRDefault="00272439">
            <w:pPr>
              <w:pStyle w:val="TableParagraph"/>
              <w:ind w:left="111" w:right="21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№11»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58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58.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 w:right="1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направленности (ИЗО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ДПИ)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201" w:right="190" w:firstLine="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«Инновационные педагогические технологии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творческого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мышления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2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ind w:left="111" w:right="26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творчества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 xml:space="preserve">пос. </w:t>
            </w:r>
            <w:proofErr w:type="spellStart"/>
            <w:r w:rsidRPr="009F613D">
              <w:rPr>
                <w:sz w:val="28"/>
                <w:szCs w:val="28"/>
              </w:rPr>
              <w:t>Дербышки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Советского района г.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37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59.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1"/>
              <w:ind w:left="108" w:right="67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165" w:right="15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«Современные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подходы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обучении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основам фольклорного музыкального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исполнительства: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методики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практики»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21.01.2022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23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музыкально-хоровая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 №3»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</w:t>
            </w:r>
            <w:r w:rsidRPr="009F613D">
              <w:rPr>
                <w:spacing w:val="-1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</w:tbl>
    <w:p w:rsidR="00F20C3F" w:rsidRPr="009F613D" w:rsidRDefault="00F20C3F">
      <w:pPr>
        <w:spacing w:line="264" w:lineRule="exact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38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1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71" w:lineRule="exact"/>
              <w:ind w:left="3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2223" w:right="234" w:hanging="196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«Прокачка </w:t>
            </w:r>
            <w:proofErr w:type="spellStart"/>
            <w:r w:rsidRPr="009F613D">
              <w:rPr>
                <w:sz w:val="28"/>
                <w:szCs w:val="28"/>
              </w:rPr>
              <w:t>soft</w:t>
            </w:r>
            <w:proofErr w:type="spellEnd"/>
            <w:r w:rsidRPr="009F613D">
              <w:rPr>
                <w:sz w:val="28"/>
                <w:szCs w:val="28"/>
              </w:rPr>
              <w:t>-компетенций. Жизненный цикл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71" w:lineRule="exact"/>
              <w:ind w:left="122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3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2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138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108" w:right="67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249" w:right="239" w:firstLine="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Серия республиканских обучающих мастер-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классов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«Цвети,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Татарстан!»,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посвященная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Году народного искусства и нематериального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культурного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наследия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2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ind w:left="111" w:right="53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Дворец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школьников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55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Кураторы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line="268" w:lineRule="exact"/>
              <w:ind w:left="10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Семинар-совещание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текущим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111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конкурсам/проектам/вопросам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line="268" w:lineRule="exact"/>
              <w:ind w:left="122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январь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</w:p>
          <w:p w:rsidR="00F20C3F" w:rsidRPr="009F613D" w:rsidRDefault="00272439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421"/>
        </w:trPr>
        <w:tc>
          <w:tcPr>
            <w:tcW w:w="14788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line="320" w:lineRule="exact"/>
              <w:ind w:left="6817" w:right="68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Февраль</w:t>
            </w:r>
          </w:p>
        </w:tc>
      </w:tr>
      <w:tr w:rsidR="00F20C3F" w:rsidRPr="009F613D">
        <w:trPr>
          <w:trHeight w:val="110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108" w:right="5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ind w:left="1001" w:right="113" w:hanging="8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«Сердце отдаю детям»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(заочный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этап)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ind w:left="444" w:right="167" w:hanging="24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ind w:left="111" w:right="35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line="270" w:lineRule="atLeast"/>
              <w:ind w:left="111" w:right="6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4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1"/>
              <w:ind w:left="55" w:right="5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 и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руководящие</w:t>
            </w:r>
          </w:p>
          <w:p w:rsidR="00F20C3F" w:rsidRPr="009F613D" w:rsidRDefault="00272439">
            <w:pPr>
              <w:pStyle w:val="TableParagraph"/>
              <w:ind w:left="55" w:right="6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487" w:right="464" w:firstLine="1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«От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традиций –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инновациям»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28.02.2022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51"/>
              <w:ind w:left="58" w:right="4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 ДО г. Набережные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 «Центр детского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№16</w:t>
            </w:r>
          </w:p>
          <w:p w:rsidR="00F20C3F" w:rsidRPr="009F613D" w:rsidRDefault="00272439">
            <w:pPr>
              <w:pStyle w:val="TableParagraph"/>
              <w:spacing w:line="263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«Огниво»</w:t>
            </w:r>
          </w:p>
        </w:tc>
      </w:tr>
      <w:tr w:rsidR="00F20C3F" w:rsidRPr="009F613D">
        <w:trPr>
          <w:trHeight w:val="188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65.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1" w:line="252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 социально-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</w:p>
          <w:p w:rsidR="00F20C3F" w:rsidRPr="009F613D" w:rsidRDefault="00272439">
            <w:pPr>
              <w:pStyle w:val="TableParagraph"/>
              <w:spacing w:before="1"/>
              <w:ind w:left="55" w:right="6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 заведующие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51" w:line="237" w:lineRule="auto"/>
              <w:ind w:left="376" w:right="363" w:hanging="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раннего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</w:p>
          <w:p w:rsidR="00F20C3F" w:rsidRPr="009F613D" w:rsidRDefault="00272439">
            <w:pPr>
              <w:pStyle w:val="TableParagraph"/>
              <w:spacing w:before="1"/>
              <w:ind w:left="102" w:right="8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«Новатор»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51" w:line="237" w:lineRule="auto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11.03.2022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51" w:line="237" w:lineRule="auto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spacing w:before="1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51"/>
              <w:ind w:left="58" w:right="27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Московского района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96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</w:p>
          <w:p w:rsidR="00F20C3F" w:rsidRPr="009F613D" w:rsidRDefault="00272439">
            <w:pPr>
              <w:pStyle w:val="TableParagraph"/>
              <w:spacing w:line="263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441" w:hanging="1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развивающих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дидактических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пособий «Обучаемся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играя»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24.01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04.03.2022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1536FA" w:rsidRPr="009F613D" w:rsidRDefault="001536FA" w:rsidP="001536FA">
            <w:pPr>
              <w:ind w:left="110"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F20C3F" w:rsidRPr="009F613D" w:rsidRDefault="001536FA" w:rsidP="001536FA">
            <w:pPr>
              <w:pStyle w:val="TableParagraph"/>
              <w:spacing w:before="49"/>
              <w:ind w:left="0" w:right="85"/>
              <w:rPr>
                <w:sz w:val="28"/>
                <w:szCs w:val="28"/>
              </w:rPr>
            </w:pPr>
            <w:r w:rsidRPr="009F613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rFonts w:eastAsia="Calibri"/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rFonts w:eastAsia="Calibri"/>
                <w:sz w:val="28"/>
                <w:szCs w:val="28"/>
              </w:rPr>
              <w:t xml:space="preserve"> И.И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69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2"/>
              <w:ind w:left="55" w:right="4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 системы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446" w:right="431" w:hanging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авторских видео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мастер-классов педагогов 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«Педагог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мастер!»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46" w:right="114" w:firstLine="1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01.02.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15.03.2022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52"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«Радуга»</w:t>
            </w:r>
          </w:p>
          <w:p w:rsidR="00F20C3F" w:rsidRPr="009F613D" w:rsidRDefault="00272439">
            <w:pPr>
              <w:pStyle w:val="TableParagraph"/>
              <w:ind w:left="58" w:right="1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Нижнекамского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5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69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77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</w:t>
            </w:r>
          </w:p>
          <w:p w:rsidR="00F20C3F" w:rsidRPr="009F613D" w:rsidRDefault="00272439">
            <w:pPr>
              <w:pStyle w:val="TableParagraph"/>
              <w:ind w:left="55" w:right="42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общего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профессионального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492" w:right="482" w:firstLine="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 научно-практическая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конференция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«Реализация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целевой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модели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развития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системы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Республике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46" w:right="114" w:firstLine="1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11.01.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18.02.2022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2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 творчества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 профориентации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Нижнекамского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 района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76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69.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77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249" w:right="236" w:firstLine="39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научно-практический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педагогический форум, посвященный памяти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Героя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Советского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Союза,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защитника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Брестской</w:t>
            </w:r>
          </w:p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крепости,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земляка,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майора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П.М.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Гаврилова,</w:t>
            </w:r>
          </w:p>
          <w:p w:rsidR="00F20C3F" w:rsidRPr="009F613D" w:rsidRDefault="00272439">
            <w:pPr>
              <w:pStyle w:val="TableParagraph"/>
              <w:ind w:left="105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 рамках празднования 77-ой годовщины Победы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Великой Отечественной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войне»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341" w:right="162" w:hanging="16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F20C3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666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1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</w:p>
          <w:p w:rsidR="00F20C3F" w:rsidRPr="009F613D" w:rsidRDefault="00272439">
            <w:pPr>
              <w:pStyle w:val="TableParagraph"/>
              <w:spacing w:before="1"/>
              <w:ind w:left="58" w:right="291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«Заречье» Кировского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 Казани</w:t>
            </w:r>
          </w:p>
        </w:tc>
      </w:tr>
      <w:tr w:rsidR="00F20C3F" w:rsidRPr="009F613D">
        <w:trPr>
          <w:trHeight w:val="14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1"/>
              <w:ind w:left="55" w:right="7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right="89" w:hanging="1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«Декоративно-прикладное искусство. Вариации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преподавания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дисциплины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современной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школе»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12.02.2022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«Детская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художественная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№3»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Ново-</w:t>
            </w:r>
          </w:p>
          <w:p w:rsidR="00F20C3F" w:rsidRPr="009F613D" w:rsidRDefault="00272439">
            <w:pPr>
              <w:pStyle w:val="TableParagraph"/>
              <w:spacing w:before="2"/>
              <w:ind w:left="58" w:right="1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Савиновского района г.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43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71.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1"/>
              <w:ind w:left="55" w:right="7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102" w:right="8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«Создание условий для предпрофессиональной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подготовки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объединениях</w:t>
            </w:r>
          </w:p>
          <w:p w:rsidR="00F20C3F" w:rsidRPr="009F613D" w:rsidRDefault="00272439">
            <w:pPr>
              <w:pStyle w:val="TableParagraph"/>
              <w:ind w:left="102" w:right="8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05.02.2022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544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 ДО города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1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58" w:right="58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«Городской дворец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 детей и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молодежи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№1»</w:t>
            </w:r>
          </w:p>
        </w:tc>
      </w:tr>
      <w:tr w:rsidR="00F20C3F" w:rsidRPr="009F613D">
        <w:trPr>
          <w:trHeight w:val="14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7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«Творческие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инновационные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направления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деятельности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ДМШ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ДШИ»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52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 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музыкальная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</w:p>
          <w:p w:rsidR="00F20C3F" w:rsidRPr="009F613D" w:rsidRDefault="00272439">
            <w:pPr>
              <w:pStyle w:val="TableParagraph"/>
              <w:spacing w:line="263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№11»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Ново-</w:t>
            </w:r>
          </w:p>
          <w:p w:rsidR="00F20C3F" w:rsidRPr="009F613D" w:rsidRDefault="00272439">
            <w:pPr>
              <w:pStyle w:val="TableParagraph"/>
              <w:ind w:left="58" w:right="1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Савиновского района г.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69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2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7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«Методика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постановки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танца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различных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направлениях»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52"/>
              <w:ind w:left="58" w:right="64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эстетического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воспитания</w:t>
            </w:r>
            <w:r w:rsidRPr="009F613D">
              <w:rPr>
                <w:spacing w:val="-1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детей»</w:t>
            </w:r>
          </w:p>
          <w:p w:rsidR="00F20C3F" w:rsidRPr="009F613D" w:rsidRDefault="00272439">
            <w:pPr>
              <w:pStyle w:val="TableParagraph"/>
              <w:ind w:left="58" w:right="88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Елабужского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 района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43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117" w:right="103" w:hanging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«Прокачка </w:t>
            </w:r>
            <w:proofErr w:type="spellStart"/>
            <w:r w:rsidRPr="009F613D">
              <w:rPr>
                <w:sz w:val="28"/>
                <w:szCs w:val="28"/>
              </w:rPr>
              <w:t>Hard</w:t>
            </w:r>
            <w:proofErr w:type="spellEnd"/>
            <w:r w:rsidRPr="009F613D">
              <w:rPr>
                <w:sz w:val="28"/>
                <w:szCs w:val="28"/>
              </w:rPr>
              <w:t>-компетенций по направлению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робототехника. Основы робототехники. Практика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наборах»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49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ind w:left="58" w:right="39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 – Дом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</w:p>
          <w:p w:rsidR="00F20C3F" w:rsidRPr="009F613D" w:rsidRDefault="00272439">
            <w:pPr>
              <w:pStyle w:val="TableParagraph"/>
              <w:spacing w:before="1"/>
              <w:ind w:left="58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259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25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учителя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районов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«Использование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технологий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компьютерного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зрения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интернета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вещей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проектной</w:t>
            </w:r>
          </w:p>
          <w:p w:rsidR="00F20C3F" w:rsidRPr="009F613D" w:rsidRDefault="00272439">
            <w:pPr>
              <w:pStyle w:val="TableParagraph"/>
              <w:ind w:left="57" w:right="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деятельности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подготовки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участию в технических олимпиадах и научно-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  <w:p w:rsidR="00F20C3F" w:rsidRPr="009F613D" w:rsidRDefault="00F20C3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58" w:right="743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Зерминов</w:t>
            </w:r>
            <w:proofErr w:type="spellEnd"/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Артем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Евгеньевич</w:t>
            </w:r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5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АНО ДО «Лаборатория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робототехники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промышленного</w:t>
            </w:r>
          </w:p>
          <w:p w:rsidR="00F20C3F" w:rsidRPr="009F613D" w:rsidRDefault="00272439">
            <w:pPr>
              <w:pStyle w:val="TableParagraph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дизайна»</w:t>
            </w:r>
          </w:p>
        </w:tc>
      </w:tr>
      <w:tr w:rsidR="00F20C3F" w:rsidRPr="009F613D">
        <w:trPr>
          <w:trHeight w:val="1765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57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671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>художественной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lastRenderedPageBreak/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мастер-класс</w:t>
            </w:r>
          </w:p>
          <w:p w:rsidR="00F20C3F" w:rsidRPr="009F613D" w:rsidRDefault="00272439">
            <w:pPr>
              <w:pStyle w:val="TableParagraph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«Чехол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телефона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технике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мокрого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валяния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элементами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декора»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16.02.2022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21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 ДО детский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(подростковый)</w:t>
            </w:r>
            <w:r w:rsidRPr="009F613D">
              <w:rPr>
                <w:spacing w:val="-1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центр</w:t>
            </w:r>
          </w:p>
          <w:p w:rsidR="00F20C3F" w:rsidRPr="009F613D" w:rsidRDefault="00272439">
            <w:pPr>
              <w:pStyle w:val="TableParagraph"/>
              <w:ind w:left="58" w:right="771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№10 «Импульс»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lastRenderedPageBreak/>
              <w:t>Бугульминского</w:t>
            </w:r>
            <w:proofErr w:type="spellEnd"/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муниципального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93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77.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 w:right="390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Кураторы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Онлайн-совещание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кураторов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текущим</w:t>
            </w:r>
          </w:p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конкурсам/проектам/вопросам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48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 w:right="72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работники,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реализующие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программы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гражданско-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417" w:right="404" w:hanging="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учебных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методических материалов по развитию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юнармейского движения в образовательных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организациях Республики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Региональный штаб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ВВПОД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«ЮНАРМИЯ»</w:t>
            </w:r>
          </w:p>
          <w:p w:rsidR="00F20C3F" w:rsidRPr="009F613D" w:rsidRDefault="00272439">
            <w:pPr>
              <w:pStyle w:val="TableParagraph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490"/>
        </w:trPr>
        <w:tc>
          <w:tcPr>
            <w:tcW w:w="535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35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патриотического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молодѐжи</w:t>
            </w:r>
            <w:proofErr w:type="spellEnd"/>
            <w:r w:rsidRPr="009F613D">
              <w:rPr>
                <w:sz w:val="28"/>
                <w:szCs w:val="28"/>
              </w:rPr>
              <w:t xml:space="preserve"> в рамках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юнармейского</w:t>
            </w:r>
          </w:p>
          <w:p w:rsidR="00F20C3F" w:rsidRPr="009F613D" w:rsidRDefault="00272439">
            <w:pPr>
              <w:pStyle w:val="TableParagraph"/>
              <w:spacing w:before="1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70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49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79.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390"/>
              <w:rPr>
                <w:sz w:val="28"/>
                <w:szCs w:val="28"/>
              </w:rPr>
            </w:pPr>
            <w:r w:rsidRPr="009F613D">
              <w:rPr>
                <w:spacing w:val="-1"/>
                <w:sz w:val="28"/>
                <w:szCs w:val="28"/>
              </w:rPr>
              <w:t xml:space="preserve">Кураторы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55" w:right="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«Обновление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методов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содержания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форм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деятельности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развитии</w:t>
            </w:r>
          </w:p>
          <w:p w:rsidR="00F20C3F" w:rsidRPr="009F613D" w:rsidRDefault="00272439">
            <w:pPr>
              <w:pStyle w:val="TableParagraph"/>
              <w:ind w:left="561" w:right="548" w:hanging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движения в соответствии 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потребностями современного общества и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индивидуальным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возможностям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31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Заместители</w:t>
            </w:r>
          </w:p>
          <w:p w:rsidR="00F20C3F" w:rsidRPr="009F613D" w:rsidRDefault="00272439">
            <w:pPr>
              <w:pStyle w:val="TableParagraph"/>
              <w:ind w:left="55" w:right="61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директоров по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воспитательной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работе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педагоги-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организаторы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654" w:hanging="146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«Система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талантливых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431"/>
        </w:trPr>
        <w:tc>
          <w:tcPr>
            <w:tcW w:w="14788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before="52"/>
              <w:ind w:left="6815" w:right="68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Март</w:t>
            </w:r>
          </w:p>
        </w:tc>
      </w:tr>
      <w:tr w:rsidR="00F20C3F" w:rsidRPr="009F613D">
        <w:trPr>
          <w:trHeight w:val="149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57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1003" w:right="111" w:hanging="8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«Сердце отдаю детям»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(заочный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этап)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444" w:right="162" w:hanging="26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F20C3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59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82.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1"/>
              <w:ind w:left="55" w:right="8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376" w:right="363" w:hanging="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методических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разработок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раннего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развития</w:t>
            </w:r>
          </w:p>
          <w:p w:rsidR="00F20C3F" w:rsidRPr="009F613D" w:rsidRDefault="00272439">
            <w:pPr>
              <w:pStyle w:val="TableParagraph"/>
              <w:spacing w:line="274" w:lineRule="exact"/>
              <w:ind w:left="102" w:right="8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«Новатор»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17.01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11.03.2022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F20C3F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Московского района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204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8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441" w:hanging="1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развивающих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дидактических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пособий «Обучаемся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играя»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24.01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04.03.2022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F20C3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spacing w:before="1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 «Дом</w:t>
            </w:r>
          </w:p>
          <w:p w:rsidR="00F20C3F" w:rsidRPr="009F613D" w:rsidRDefault="00272439">
            <w:pPr>
              <w:pStyle w:val="TableParagraph"/>
              <w:ind w:left="58" w:right="27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творчества»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1"/>
              <w:ind w:left="58" w:right="775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Лениногорский</w:t>
            </w:r>
            <w:proofErr w:type="spellEnd"/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муниципальный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район»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49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8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лепбуков</w:t>
            </w:r>
            <w:proofErr w:type="spellEnd"/>
          </w:p>
          <w:p w:rsidR="00F20C3F" w:rsidRPr="009F613D" w:rsidRDefault="00272439">
            <w:pPr>
              <w:pStyle w:val="TableParagraph"/>
              <w:ind w:left="102" w:right="8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«Удивительный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мир»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11.03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22.04.2022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ind w:left="58" w:right="27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творчества»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Алексеевского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4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</w:p>
          <w:p w:rsidR="00F20C3F" w:rsidRPr="009F613D" w:rsidRDefault="00272439">
            <w:pPr>
              <w:pStyle w:val="TableParagraph"/>
              <w:spacing w:line="263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625" w:right="535" w:hanging="107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дидактических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«ФОРТ»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21.03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29.04.2022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27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Приволжского района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4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7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2122" w:right="534" w:hanging="157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методического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мастерства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341" w:right="308" w:firstLine="1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537"/>
              <w:rPr>
                <w:sz w:val="28"/>
                <w:szCs w:val="28"/>
              </w:rPr>
            </w:pPr>
            <w:proofErr w:type="spellStart"/>
            <w:r w:rsidRPr="009F613D">
              <w:rPr>
                <w:spacing w:val="-1"/>
                <w:sz w:val="28"/>
                <w:szCs w:val="28"/>
              </w:rPr>
              <w:t>Фазлеева</w:t>
            </w:r>
            <w:proofErr w:type="spellEnd"/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Надежда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Вилорговна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ДПЦ№4</w:t>
            </w:r>
          </w:p>
          <w:p w:rsidR="00F20C3F" w:rsidRPr="009F613D" w:rsidRDefault="00272439">
            <w:pPr>
              <w:pStyle w:val="TableParagraph"/>
              <w:spacing w:before="2"/>
              <w:ind w:left="58" w:right="1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Весѐлый</w:t>
            </w:r>
            <w:proofErr w:type="spellEnd"/>
            <w:r w:rsidRPr="009F613D">
              <w:rPr>
                <w:sz w:val="28"/>
                <w:szCs w:val="28"/>
              </w:rPr>
              <w:t xml:space="preserve"> рейс»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5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43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87.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5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 и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руководящие</w:t>
            </w:r>
          </w:p>
          <w:p w:rsidR="00F20C3F" w:rsidRPr="009F613D" w:rsidRDefault="00272439">
            <w:pPr>
              <w:pStyle w:val="TableParagraph"/>
              <w:spacing w:before="1"/>
              <w:ind w:left="55" w:right="6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3" w:right="76" w:hanging="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семинар «Комплексный подход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 решению задач личностного развития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реализации рабочей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программы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14.03.2022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4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 ДО г. Набережные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 «Центр детского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№16</w:t>
            </w:r>
          </w:p>
          <w:p w:rsidR="00F20C3F" w:rsidRPr="009F613D" w:rsidRDefault="00272439">
            <w:pPr>
              <w:pStyle w:val="TableParagraph"/>
              <w:spacing w:before="1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«Огниво»</w:t>
            </w:r>
          </w:p>
        </w:tc>
      </w:tr>
      <w:tr w:rsidR="00F20C3F" w:rsidRPr="009F613D">
        <w:trPr>
          <w:trHeight w:val="222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55" w:right="66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</w:p>
          <w:p w:rsidR="00F20C3F" w:rsidRPr="009F613D" w:rsidRDefault="00272439">
            <w:pPr>
              <w:pStyle w:val="TableParagraph"/>
              <w:ind w:left="55" w:right="71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273" w:right="262" w:firstLine="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«Практико-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ориентированное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экологическое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условиях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25.03.2022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43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 ДО «Детский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spacing w:before="1"/>
              <w:ind w:left="58" w:right="8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 - Дом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</w:t>
            </w:r>
            <w:r w:rsidRPr="009F613D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</w:t>
            </w:r>
            <w:proofErr w:type="spellEnd"/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96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89.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2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731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ind w:left="55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семинар-практикум</w:t>
            </w:r>
          </w:p>
          <w:p w:rsidR="00F20C3F" w:rsidRPr="009F613D" w:rsidRDefault="00272439">
            <w:pPr>
              <w:pStyle w:val="TableParagraph"/>
              <w:ind w:left="312" w:right="299" w:hanging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«Обеспечение равного доступа различным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категориям детей в соответствии с 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образовательными потребностями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индивидуальными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возможностями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условиях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хореографического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коллектива»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52"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МАУДО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г.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58" w:right="8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«Детская школа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хореографии</w:t>
            </w:r>
            <w:r w:rsidRPr="009F613D">
              <w:rPr>
                <w:spacing w:val="-1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№3</w:t>
            </w:r>
          </w:p>
        </w:tc>
      </w:tr>
      <w:tr w:rsidR="00F20C3F" w:rsidRPr="009F613D">
        <w:trPr>
          <w:trHeight w:val="1627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spacing w:before="2"/>
              <w:ind w:left="55" w:right="7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мастер-класс</w:t>
            </w:r>
          </w:p>
          <w:p w:rsidR="00F20C3F" w:rsidRPr="009F613D" w:rsidRDefault="00272439">
            <w:pPr>
              <w:pStyle w:val="TableParagraph"/>
              <w:ind w:left="60" w:right="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«Кофейная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живопись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—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техника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18.03.2022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17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 ДО «Детский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подростковый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центр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№6</w:t>
            </w:r>
          </w:p>
          <w:p w:rsidR="00F20C3F" w:rsidRPr="009F613D" w:rsidRDefault="00272439">
            <w:pPr>
              <w:pStyle w:val="TableParagraph"/>
              <w:spacing w:before="1" w:line="252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«Зарница»»</w:t>
            </w:r>
          </w:p>
          <w:p w:rsidR="00F20C3F" w:rsidRPr="009F613D" w:rsidRDefault="00272439">
            <w:pPr>
              <w:pStyle w:val="TableParagraph"/>
              <w:spacing w:line="252" w:lineRule="exact"/>
              <w:ind w:left="58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</w:p>
          <w:p w:rsidR="00F20C3F" w:rsidRPr="009F613D" w:rsidRDefault="00272439">
            <w:pPr>
              <w:pStyle w:val="TableParagraph"/>
              <w:spacing w:before="1"/>
              <w:ind w:left="58" w:right="19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муниципального района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31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59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краеведческой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636" w:right="612" w:firstLine="18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Круглый стол по обмену передовым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педагогическим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опытом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«Необходимые</w:t>
            </w:r>
          </w:p>
          <w:p w:rsidR="00F20C3F" w:rsidRPr="009F613D" w:rsidRDefault="00272439">
            <w:pPr>
              <w:pStyle w:val="TableParagraph"/>
              <w:ind w:left="170" w:right="154" w:firstLine="1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компетенции педагогических работников для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безопасного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проведения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занятий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соревнований</w:t>
            </w:r>
          </w:p>
          <w:p w:rsidR="00F20C3F" w:rsidRPr="009F613D" w:rsidRDefault="00272439">
            <w:pPr>
              <w:pStyle w:val="TableParagraph"/>
              <w:ind w:left="114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туризму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обучающимися»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18.03.2022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 «Дом</w:t>
            </w:r>
          </w:p>
          <w:p w:rsidR="00F20C3F" w:rsidRPr="009F613D" w:rsidRDefault="00272439">
            <w:pPr>
              <w:pStyle w:val="TableParagraph"/>
              <w:ind w:left="58" w:right="4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и юношеского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туризма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экскурсий</w:t>
            </w:r>
          </w:p>
          <w:p w:rsidR="00F20C3F" w:rsidRPr="009F613D" w:rsidRDefault="00272439">
            <w:pPr>
              <w:pStyle w:val="TableParagraph"/>
              <w:ind w:left="58" w:right="26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«Простор»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49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92.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57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«Прокачка </w:t>
            </w:r>
            <w:proofErr w:type="spellStart"/>
            <w:r w:rsidRPr="009F613D">
              <w:rPr>
                <w:sz w:val="28"/>
                <w:szCs w:val="28"/>
              </w:rPr>
              <w:t>Hard</w:t>
            </w:r>
            <w:proofErr w:type="spellEnd"/>
            <w:r w:rsidRPr="009F613D">
              <w:rPr>
                <w:sz w:val="28"/>
                <w:szCs w:val="28"/>
              </w:rPr>
              <w:t>-компетенций по направлению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"Промышленный дизайн". Основы дизайна.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Практика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графических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редакторах»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4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ind w:left="58" w:right="30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 – Дом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238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55" w:right="1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 туристско-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краеведческой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физкультурно-</w:t>
            </w:r>
          </w:p>
          <w:p w:rsidR="00F20C3F" w:rsidRPr="009F613D" w:rsidRDefault="00272439">
            <w:pPr>
              <w:pStyle w:val="TableParagraph"/>
              <w:ind w:left="55" w:right="68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спортивной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направленностей,</w:t>
            </w:r>
          </w:p>
          <w:p w:rsidR="00F20C3F" w:rsidRPr="009F613D" w:rsidRDefault="00272439">
            <w:pPr>
              <w:pStyle w:val="TableParagraph"/>
              <w:ind w:left="55" w:right="6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 заведующие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312" w:right="29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«Патриотическое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экологическое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воспитание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 на занятиях в объединениях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туристско-краеведческой и физкультурно-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спортивной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14.03.2022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г.</w:t>
            </w:r>
          </w:p>
          <w:p w:rsidR="00F20C3F" w:rsidRPr="009F613D" w:rsidRDefault="00272439">
            <w:pPr>
              <w:pStyle w:val="TableParagraph"/>
              <w:ind w:left="58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58" w:right="50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«Городской дворец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 детей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молодежи №1»</w:t>
            </w:r>
          </w:p>
        </w:tc>
      </w:tr>
    </w:tbl>
    <w:p w:rsidR="00F20C3F" w:rsidRPr="009F613D" w:rsidRDefault="00F20C3F">
      <w:pPr>
        <w:jc w:val="both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88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1" w:line="252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7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43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естественнонаучной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</w:p>
          <w:p w:rsidR="00F20C3F" w:rsidRPr="009F613D" w:rsidRDefault="00272439">
            <w:pPr>
              <w:pStyle w:val="TableParagraph"/>
              <w:spacing w:before="1"/>
              <w:ind w:left="55" w:right="6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 заведующие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8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«Повышение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вариативности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детей,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качества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доступности</w:t>
            </w:r>
          </w:p>
          <w:p w:rsidR="00F20C3F" w:rsidRPr="009F613D" w:rsidRDefault="00272439">
            <w:pPr>
              <w:pStyle w:val="TableParagraph"/>
              <w:spacing w:before="1"/>
              <w:ind w:left="102" w:right="8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дополнительных общеобразовательных программ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 детей»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30.03.2022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6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эколого-биологический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центр» Нижнекамского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93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5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Кураторы детского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Онлайн-совещание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кураторов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текущим</w:t>
            </w:r>
          </w:p>
          <w:p w:rsidR="00F20C3F" w:rsidRPr="009F613D" w:rsidRDefault="00272439">
            <w:pPr>
              <w:pStyle w:val="TableParagraph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конкурсам/проектам/вопросам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87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1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Начальники штабов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ВВПОД «ЮНАРМИЯ»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64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Семинар-совещание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7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Региональный штаб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ВВПОД</w:t>
            </w:r>
            <w:r w:rsidRPr="009F613D">
              <w:rPr>
                <w:spacing w:val="-1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«ЮНАРМИЯ»</w:t>
            </w:r>
          </w:p>
        </w:tc>
      </w:tr>
      <w:tr w:rsidR="00F20C3F" w:rsidRPr="009F613D">
        <w:trPr>
          <w:trHeight w:val="187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 w:line="252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7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</w:p>
          <w:p w:rsidR="00F20C3F" w:rsidRPr="009F613D" w:rsidRDefault="00272439">
            <w:pPr>
              <w:pStyle w:val="TableParagraph"/>
              <w:ind w:left="55" w:right="6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 заведующие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03" w:right="87" w:firstLine="40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круглый стол по обмену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передовым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педагогическим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опытом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«Техническое</w:t>
            </w:r>
          </w:p>
          <w:p w:rsidR="00F20C3F" w:rsidRPr="009F613D" w:rsidRDefault="00272439">
            <w:pPr>
              <w:pStyle w:val="TableParagraph"/>
              <w:ind w:left="76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творчество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сквозь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призму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анимации»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73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Макарова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Алина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54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 ДО «Дворец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молодѐжи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</w:p>
          <w:p w:rsidR="00F20C3F" w:rsidRPr="009F613D" w:rsidRDefault="00272439">
            <w:pPr>
              <w:pStyle w:val="TableParagraph"/>
              <w:ind w:left="58" w:right="771"/>
              <w:jc w:val="both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Чистопольского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муниципального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04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98.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1"/>
              <w:ind w:left="55" w:right="7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</w:p>
          <w:p w:rsidR="00F20C3F" w:rsidRPr="009F613D" w:rsidRDefault="00272439">
            <w:pPr>
              <w:pStyle w:val="TableParagraph"/>
              <w:spacing w:before="1"/>
              <w:ind w:left="55" w:right="6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 заведующие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вебинар</w:t>
            </w:r>
            <w:proofErr w:type="spellEnd"/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«Интеграция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направлений</w:t>
            </w:r>
          </w:p>
          <w:p w:rsidR="00F20C3F" w:rsidRPr="009F613D" w:rsidRDefault="00272439">
            <w:pPr>
              <w:pStyle w:val="TableParagraph"/>
              <w:ind w:left="102" w:right="8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системе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73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Макарова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Алина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Центр</w:t>
            </w:r>
          </w:p>
          <w:p w:rsidR="00F20C3F" w:rsidRPr="009F613D" w:rsidRDefault="00272439">
            <w:pPr>
              <w:pStyle w:val="TableParagraph"/>
              <w:ind w:left="58" w:right="15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432"/>
        </w:trPr>
        <w:tc>
          <w:tcPr>
            <w:tcW w:w="14788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before="53"/>
              <w:ind w:left="6815" w:right="68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Апрель</w:t>
            </w:r>
          </w:p>
        </w:tc>
      </w:tr>
      <w:tr w:rsidR="00F20C3F" w:rsidRPr="009F613D">
        <w:trPr>
          <w:trHeight w:val="196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99.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1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1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 общего и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детей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этап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Всероссийского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</w:t>
            </w:r>
          </w:p>
          <w:p w:rsidR="00F20C3F" w:rsidRPr="009F613D" w:rsidRDefault="00272439">
            <w:pPr>
              <w:pStyle w:val="TableParagraph"/>
              <w:ind w:left="100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«Сердце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отдаю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детям»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(очный финал)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214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2"/>
              <w:ind w:left="55" w:right="4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 системы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8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IV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фоторабот</w:t>
            </w:r>
          </w:p>
          <w:p w:rsidR="00F20C3F" w:rsidRPr="009F613D" w:rsidRDefault="00272439">
            <w:pPr>
              <w:pStyle w:val="TableParagraph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«Любимая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492" w:right="220" w:hanging="24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149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1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</w:p>
          <w:p w:rsidR="00F20C3F" w:rsidRPr="009F613D" w:rsidRDefault="00272439">
            <w:pPr>
              <w:pStyle w:val="TableParagraph"/>
              <w:spacing w:line="263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лепбуков</w:t>
            </w:r>
            <w:proofErr w:type="spellEnd"/>
          </w:p>
          <w:p w:rsidR="00F20C3F" w:rsidRPr="009F613D" w:rsidRDefault="00272439">
            <w:pPr>
              <w:pStyle w:val="TableParagraph"/>
              <w:ind w:left="102" w:right="84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«Удивительный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мир»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11.03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22.04.2022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ind w:left="58" w:right="27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 творчества»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Алексеевского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4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образования,</w:t>
            </w:r>
          </w:p>
          <w:p w:rsidR="00F20C3F" w:rsidRPr="009F613D" w:rsidRDefault="00272439">
            <w:pPr>
              <w:pStyle w:val="TableParagraph"/>
              <w:spacing w:line="263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spacing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625" w:right="518" w:hanging="107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дидактических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материалов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«ФОРТ»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21.03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29.04.2022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Приволжского района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96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2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731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ind w:left="55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3" w:right="76" w:firstLine="1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сценариев культурно-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массовых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мероприятий «Внеклассная жизнь – это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классно!»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04.04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23.05.2022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4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 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музыкальная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</w:p>
          <w:p w:rsidR="00F20C3F" w:rsidRPr="009F613D" w:rsidRDefault="00272439">
            <w:pPr>
              <w:pStyle w:val="TableParagraph"/>
              <w:ind w:left="58" w:right="5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№11»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 г.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960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104.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</w:p>
          <w:p w:rsidR="00F20C3F" w:rsidRPr="009F613D" w:rsidRDefault="00272439">
            <w:pPr>
              <w:pStyle w:val="TableParagraph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заведующие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6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</w:p>
          <w:p w:rsidR="00F20C3F" w:rsidRPr="009F613D" w:rsidRDefault="00272439">
            <w:pPr>
              <w:pStyle w:val="TableParagraph"/>
              <w:ind w:left="102" w:right="8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«Развитие технической и инженерной мысли у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 средствами 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1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ново-Савиновского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489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5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 и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руководящие</w:t>
            </w:r>
          </w:p>
          <w:p w:rsidR="00F20C3F" w:rsidRPr="009F613D" w:rsidRDefault="00272439">
            <w:pPr>
              <w:pStyle w:val="TableParagraph"/>
              <w:spacing w:before="1"/>
              <w:ind w:left="55" w:right="6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252" w:right="239" w:firstLine="2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практико-ориентированный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 xml:space="preserve">семинар «Развитие детской </w:t>
            </w:r>
            <w:proofErr w:type="spellStart"/>
            <w:r w:rsidRPr="009F613D">
              <w:rPr>
                <w:sz w:val="28"/>
                <w:szCs w:val="28"/>
              </w:rPr>
              <w:t>одарѐнности</w:t>
            </w:r>
            <w:proofErr w:type="spellEnd"/>
            <w:r w:rsidRPr="009F613D">
              <w:rPr>
                <w:sz w:val="28"/>
                <w:szCs w:val="28"/>
              </w:rPr>
              <w:t>: опыт,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вызовы,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перспективы»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23.04.2022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460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МАУ ДО города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Набережные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Челны</w:t>
            </w:r>
          </w:p>
          <w:p w:rsidR="00F20C3F" w:rsidRPr="009F613D" w:rsidRDefault="00272439">
            <w:pPr>
              <w:pStyle w:val="TableParagraph"/>
              <w:ind w:left="58" w:right="507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«Городской дворец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 детей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молодежи №1»</w:t>
            </w:r>
          </w:p>
        </w:tc>
      </w:tr>
    </w:tbl>
    <w:p w:rsidR="00F20C3F" w:rsidRPr="009F613D" w:rsidRDefault="00F20C3F">
      <w:pPr>
        <w:jc w:val="both"/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176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2"/>
              <w:ind w:left="55" w:right="59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Педагогические и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руководящие</w:t>
            </w:r>
          </w:p>
          <w:p w:rsidR="00F20C3F" w:rsidRPr="009F613D" w:rsidRDefault="00272439">
            <w:pPr>
              <w:pStyle w:val="TableParagraph"/>
              <w:ind w:left="55" w:right="6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образовательных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организаций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102" w:right="87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 научно-практическая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конференция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«Совершенствование</w:t>
            </w:r>
          </w:p>
          <w:p w:rsidR="00F20C3F" w:rsidRPr="009F613D" w:rsidRDefault="00272439">
            <w:pPr>
              <w:pStyle w:val="TableParagraph"/>
              <w:ind w:left="362" w:right="344" w:hanging="9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педагогического мастерства преподавателей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хореографических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отделений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ДМШ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ДШИ»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6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музыкально-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хореографическая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 №12»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 г.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143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1" w:line="264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64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72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3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мастер-класс</w:t>
            </w:r>
          </w:p>
          <w:p w:rsidR="00F20C3F" w:rsidRPr="009F613D" w:rsidRDefault="00272439">
            <w:pPr>
              <w:pStyle w:val="TableParagraph"/>
              <w:ind w:left="32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«Голубая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даль.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Правополушарное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рисование»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20.04.2022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51" w:line="264" w:lineRule="exact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ДПЦ№4</w:t>
            </w:r>
          </w:p>
          <w:p w:rsidR="00F20C3F" w:rsidRPr="009F613D" w:rsidRDefault="00272439">
            <w:pPr>
              <w:pStyle w:val="TableParagraph"/>
              <w:ind w:left="58" w:right="10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Весѐлый</w:t>
            </w:r>
            <w:proofErr w:type="spellEnd"/>
            <w:r w:rsidRPr="009F613D">
              <w:rPr>
                <w:sz w:val="28"/>
                <w:szCs w:val="28"/>
              </w:rPr>
              <w:t xml:space="preserve"> рейс»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Бугульминского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5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188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108.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51" w:line="252" w:lineRule="exact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7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78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</w:p>
          <w:p w:rsidR="00F20C3F" w:rsidRPr="009F613D" w:rsidRDefault="00272439">
            <w:pPr>
              <w:pStyle w:val="TableParagraph"/>
              <w:ind w:left="55" w:right="6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методисты, заведующие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right="95" w:hanging="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«Актуальные вопросы и эффективные практики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художественно-эстетического воспитания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учащихся средствами декоративно-прикладного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изобразительного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21.04.2022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внешкольной работы»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Московского района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375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109.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1"/>
              <w:ind w:left="55" w:right="7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lastRenderedPageBreak/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5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spacing w:before="1"/>
              <w:ind w:left="105" w:right="86" w:firstLine="37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«Прокачка </w:t>
            </w:r>
            <w:proofErr w:type="spellStart"/>
            <w:r w:rsidRPr="009F613D">
              <w:rPr>
                <w:sz w:val="28"/>
                <w:szCs w:val="28"/>
              </w:rPr>
              <w:t>Hard</w:t>
            </w:r>
            <w:proofErr w:type="spellEnd"/>
            <w:r w:rsidRPr="009F613D">
              <w:rPr>
                <w:sz w:val="28"/>
                <w:szCs w:val="28"/>
              </w:rPr>
              <w:t>-компетенций по направлению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</w:t>
            </w:r>
            <w:proofErr w:type="spellStart"/>
            <w:r w:rsidRPr="009F613D">
              <w:rPr>
                <w:sz w:val="28"/>
                <w:szCs w:val="28"/>
              </w:rPr>
              <w:t>Нейроквантум</w:t>
            </w:r>
            <w:proofErr w:type="spellEnd"/>
            <w:r w:rsidRPr="009F613D">
              <w:rPr>
                <w:sz w:val="28"/>
                <w:szCs w:val="28"/>
              </w:rPr>
              <w:t>".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Что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такое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bitronics</w:t>
            </w:r>
            <w:proofErr w:type="spellEnd"/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Lab</w:t>
            </w:r>
            <w:proofErr w:type="spellEnd"/>
            <w:r w:rsidRPr="009F613D">
              <w:rPr>
                <w:sz w:val="28"/>
                <w:szCs w:val="28"/>
              </w:rPr>
              <w:t>?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Для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чего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оно</w:t>
            </w:r>
          </w:p>
          <w:p w:rsidR="00F20C3F" w:rsidRPr="009F613D" w:rsidRDefault="00272439">
            <w:pPr>
              <w:pStyle w:val="TableParagraph"/>
              <w:spacing w:before="1"/>
              <w:ind w:left="1421" w:right="428" w:hanging="96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нужно? Как внедрить образовательный набор в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образовательный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процесс»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 w:right="9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  <w:r w:rsidRPr="009F613D">
              <w:rPr>
                <w:spacing w:val="-1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</w:p>
          <w:p w:rsidR="00F20C3F" w:rsidRPr="009F613D" w:rsidRDefault="00272439">
            <w:pPr>
              <w:pStyle w:val="TableParagraph"/>
              <w:ind w:left="58" w:right="85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– Дом </w:t>
            </w:r>
            <w:r w:rsidRPr="009F613D">
              <w:rPr>
                <w:sz w:val="28"/>
                <w:szCs w:val="28"/>
              </w:rPr>
              <w:lastRenderedPageBreak/>
              <w:t>пионеров»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F20C3F" w:rsidRPr="009F613D">
        <w:trPr>
          <w:trHeight w:val="2136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110.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spacing w:before="1"/>
              <w:ind w:left="55" w:right="72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</w:p>
          <w:p w:rsidR="00F20C3F" w:rsidRPr="009F613D" w:rsidRDefault="00272439">
            <w:pPr>
              <w:pStyle w:val="TableParagraph"/>
              <w:ind w:left="55" w:right="2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учителя муниципальных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районов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</w:p>
          <w:p w:rsidR="00F20C3F" w:rsidRPr="009F613D" w:rsidRDefault="00272439">
            <w:pPr>
              <w:pStyle w:val="TableParagraph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7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«Использование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технологий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компьютерного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зрения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интернета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вещей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проектной</w:t>
            </w:r>
          </w:p>
          <w:p w:rsidR="00F20C3F" w:rsidRPr="009F613D" w:rsidRDefault="00272439">
            <w:pPr>
              <w:pStyle w:val="TableParagraph"/>
              <w:ind w:left="57" w:right="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деятельности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подготовки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участию в технических олимпиадах и научно-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технических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конкурсах»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  <w:p w:rsidR="00F20C3F" w:rsidRPr="009F613D" w:rsidRDefault="00F20C3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20C3F" w:rsidRPr="009F613D" w:rsidRDefault="00272439">
            <w:pPr>
              <w:pStyle w:val="TableParagraph"/>
              <w:ind w:left="58" w:right="743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Зерминов</w:t>
            </w:r>
            <w:proofErr w:type="spellEnd"/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Артем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Евгеньевич</w:t>
            </w:r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5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АНО ДО «Лаборатория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робототехники и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промышленного</w:t>
            </w:r>
          </w:p>
          <w:p w:rsidR="00F20C3F" w:rsidRPr="009F613D" w:rsidRDefault="00272439">
            <w:pPr>
              <w:pStyle w:val="TableParagraph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дизайна»</w:t>
            </w:r>
          </w:p>
        </w:tc>
      </w:tr>
      <w:tr w:rsidR="00F20C3F" w:rsidRPr="009F613D">
        <w:trPr>
          <w:trHeight w:val="741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111.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8"/>
              <w:ind w:left="55" w:right="5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Кураторы детского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114" w:right="982" w:hanging="1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Семинар-совещание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текущим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конкурсам/проектам/вопросам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74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112.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 w:right="54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Кураторы детского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движения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352" w:right="207" w:hanging="12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Обучающий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«Организация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воспитательной</w:t>
            </w:r>
            <w:r w:rsidRPr="009F613D">
              <w:rPr>
                <w:spacing w:val="-5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работы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основе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мероприятий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проектов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РДШ»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Низамиева</w:t>
            </w:r>
            <w:proofErr w:type="spellEnd"/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Зульфия</w:t>
            </w:r>
            <w:proofErr w:type="spellEnd"/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F20C3F" w:rsidRPr="009F613D" w:rsidRDefault="00F20C3F">
      <w:pPr>
        <w:rPr>
          <w:sz w:val="28"/>
          <w:szCs w:val="28"/>
        </w:rPr>
        <w:sectPr w:rsidR="00F20C3F" w:rsidRPr="009F613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20C3F" w:rsidRPr="009F613D" w:rsidRDefault="00F20C3F">
      <w:pPr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34"/>
        <w:gridCol w:w="5367"/>
        <w:gridCol w:w="1370"/>
        <w:gridCol w:w="2523"/>
        <w:gridCol w:w="2559"/>
      </w:tblGrid>
      <w:tr w:rsidR="00F20C3F" w:rsidRPr="009F613D">
        <w:trPr>
          <w:trHeight w:val="434"/>
        </w:trPr>
        <w:tc>
          <w:tcPr>
            <w:tcW w:w="14788" w:type="dxa"/>
            <w:gridSpan w:val="6"/>
            <w:shd w:val="clear" w:color="auto" w:fill="00AFEF"/>
          </w:tcPr>
          <w:p w:rsidR="00F20C3F" w:rsidRPr="009F613D" w:rsidRDefault="00272439">
            <w:pPr>
              <w:pStyle w:val="TableParagraph"/>
              <w:spacing w:before="55"/>
              <w:ind w:left="6814" w:right="6804"/>
              <w:jc w:val="center"/>
              <w:rPr>
                <w:b/>
                <w:sz w:val="28"/>
                <w:szCs w:val="28"/>
              </w:rPr>
            </w:pPr>
            <w:r w:rsidRPr="009F613D">
              <w:rPr>
                <w:b/>
                <w:sz w:val="28"/>
                <w:szCs w:val="28"/>
              </w:rPr>
              <w:t>Май</w:t>
            </w:r>
          </w:p>
        </w:tc>
      </w:tr>
      <w:tr w:rsidR="00F20C3F" w:rsidRPr="009F613D">
        <w:trPr>
          <w:trHeight w:val="1213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113.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 w:right="33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Работники системы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98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IV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фоторабот</w:t>
            </w:r>
          </w:p>
          <w:p w:rsidR="00F20C3F" w:rsidRPr="009F613D" w:rsidRDefault="00272439">
            <w:pPr>
              <w:pStyle w:val="TableParagraph"/>
              <w:ind w:left="101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«Любимая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профессия»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492" w:right="220" w:hanging="24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апрель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май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F20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20C3F" w:rsidRPr="009F613D">
        <w:trPr>
          <w:trHeight w:val="204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114.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57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</w:p>
          <w:p w:rsidR="00F20C3F" w:rsidRPr="009F613D" w:rsidRDefault="00272439">
            <w:pPr>
              <w:pStyle w:val="TableParagraph"/>
              <w:ind w:left="55" w:right="8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художественной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122" w:right="107" w:firstLine="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сценариев культурно-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массовых мероприятий «Внеклассная жизнь – это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классно!»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46" w:right="114" w:firstLine="18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04.04 –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23.05.2022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45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 «Детская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музыкальная</w:t>
            </w:r>
            <w:r w:rsidRPr="009F613D">
              <w:rPr>
                <w:spacing w:val="-1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школа</w:t>
            </w:r>
          </w:p>
          <w:p w:rsidR="00F20C3F" w:rsidRPr="009F613D" w:rsidRDefault="00272439">
            <w:pPr>
              <w:pStyle w:val="TableParagraph"/>
              <w:ind w:left="58" w:right="5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№11» Ново-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Савиновского района г.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Казани</w:t>
            </w:r>
          </w:p>
        </w:tc>
      </w:tr>
      <w:tr w:rsidR="00F20C3F" w:rsidRPr="009F613D">
        <w:trPr>
          <w:trHeight w:val="2315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115.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8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58" w:right="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практический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«Сетевое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взаимодействие учреждений 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 и социальных партнеров по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профилактике детского дорожно-транспортного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травматизма»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6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12.05.2022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Владимирова</w:t>
            </w:r>
            <w:r w:rsidRPr="009F613D">
              <w:rPr>
                <w:spacing w:val="-1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Юлия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Юрьевна</w:t>
            </w:r>
          </w:p>
          <w:p w:rsidR="00F20C3F" w:rsidRPr="009F613D" w:rsidRDefault="00272439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ind w:left="58" w:right="4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города Азнакаево»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Азнакаевского</w:t>
            </w:r>
            <w:proofErr w:type="spellEnd"/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муниципального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района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</w:t>
            </w:r>
          </w:p>
        </w:tc>
      </w:tr>
      <w:tr w:rsidR="00F20C3F" w:rsidRPr="009F613D">
        <w:trPr>
          <w:trHeight w:val="2318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9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lastRenderedPageBreak/>
              <w:t>116.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9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8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социально-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гуманитарной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методисты,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pacing w:val="-1"/>
                <w:sz w:val="28"/>
                <w:szCs w:val="28"/>
              </w:rPr>
              <w:t>заведующие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отделами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9"/>
              <w:ind w:left="102" w:right="88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семинар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«Формирование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 xml:space="preserve">системы гибких навыков </w:t>
            </w:r>
            <w:proofErr w:type="spellStart"/>
            <w:r w:rsidRPr="009F613D">
              <w:rPr>
                <w:sz w:val="28"/>
                <w:szCs w:val="28"/>
              </w:rPr>
              <w:t>soft</w:t>
            </w:r>
            <w:proofErr w:type="spellEnd"/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skills</w:t>
            </w:r>
            <w:proofErr w:type="spellEnd"/>
            <w:r w:rsidRPr="009F613D">
              <w:rPr>
                <w:sz w:val="28"/>
                <w:szCs w:val="28"/>
              </w:rPr>
              <w:t xml:space="preserve"> у детей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дошкольного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возраста»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9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май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9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9"/>
              <w:ind w:left="5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МБУДО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«Центр</w:t>
            </w:r>
          </w:p>
          <w:p w:rsidR="00F20C3F" w:rsidRPr="009F613D" w:rsidRDefault="00272439">
            <w:pPr>
              <w:pStyle w:val="TableParagraph"/>
              <w:ind w:left="58" w:right="40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детского</w:t>
            </w:r>
            <w:r w:rsidRPr="009F613D">
              <w:rPr>
                <w:spacing w:val="-10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пос.Дербышки</w:t>
            </w:r>
            <w:proofErr w:type="spellEnd"/>
            <w:r w:rsidRPr="009F613D">
              <w:rPr>
                <w:sz w:val="28"/>
                <w:szCs w:val="28"/>
              </w:rPr>
              <w:t>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Советского района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F20C3F" w:rsidRPr="009F613D">
        <w:trPr>
          <w:trHeight w:val="1492"/>
        </w:trPr>
        <w:tc>
          <w:tcPr>
            <w:tcW w:w="535" w:type="dxa"/>
          </w:tcPr>
          <w:p w:rsidR="00F20C3F" w:rsidRPr="009F613D" w:rsidRDefault="00272439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117.</w:t>
            </w:r>
          </w:p>
        </w:tc>
        <w:tc>
          <w:tcPr>
            <w:tcW w:w="2434" w:type="dxa"/>
          </w:tcPr>
          <w:p w:rsidR="00F20C3F" w:rsidRPr="009F613D" w:rsidRDefault="00272439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Педагоги</w:t>
            </w:r>
          </w:p>
          <w:p w:rsidR="00F20C3F" w:rsidRPr="009F613D" w:rsidRDefault="00272439">
            <w:pPr>
              <w:pStyle w:val="TableParagraph"/>
              <w:ind w:left="55" w:right="57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дополнительного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образования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технической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5367" w:type="dxa"/>
          </w:tcPr>
          <w:p w:rsidR="00F20C3F" w:rsidRPr="009F613D" w:rsidRDefault="00272439">
            <w:pPr>
              <w:pStyle w:val="TableParagraph"/>
              <w:spacing w:before="47"/>
              <w:ind w:left="307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образовательная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стажировка</w:t>
            </w:r>
          </w:p>
          <w:p w:rsidR="00F20C3F" w:rsidRPr="009F613D" w:rsidRDefault="00272439">
            <w:pPr>
              <w:pStyle w:val="TableParagraph"/>
              <w:ind w:left="724" w:right="252" w:hanging="44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«Прокачка </w:t>
            </w:r>
            <w:proofErr w:type="spellStart"/>
            <w:r w:rsidRPr="009F613D">
              <w:rPr>
                <w:sz w:val="28"/>
                <w:szCs w:val="28"/>
              </w:rPr>
              <w:t>Hard</w:t>
            </w:r>
            <w:proofErr w:type="spellEnd"/>
            <w:r w:rsidRPr="009F613D">
              <w:rPr>
                <w:sz w:val="28"/>
                <w:szCs w:val="28"/>
              </w:rPr>
              <w:t>-компетенций по направлению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</w:t>
            </w:r>
            <w:proofErr w:type="spellStart"/>
            <w:r w:rsidRPr="009F613D">
              <w:rPr>
                <w:sz w:val="28"/>
                <w:szCs w:val="28"/>
              </w:rPr>
              <w:t>Биоквантум</w:t>
            </w:r>
            <w:proofErr w:type="spellEnd"/>
            <w:r w:rsidRPr="009F613D">
              <w:rPr>
                <w:sz w:val="28"/>
                <w:szCs w:val="28"/>
              </w:rPr>
              <w:t>".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Что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такое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биоквантум</w:t>
            </w:r>
            <w:proofErr w:type="spellEnd"/>
            <w:r w:rsidRPr="009F613D">
              <w:rPr>
                <w:sz w:val="28"/>
                <w:szCs w:val="28"/>
              </w:rPr>
              <w:t>?</w:t>
            </w:r>
          </w:p>
          <w:p w:rsidR="00F20C3F" w:rsidRPr="009F613D" w:rsidRDefault="00272439">
            <w:pPr>
              <w:pStyle w:val="TableParagraph"/>
              <w:ind w:left="374" w:right="307" w:hanging="53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Презентация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детских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проектов,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которые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были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реализованы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рамках данного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направления»</w:t>
            </w:r>
          </w:p>
        </w:tc>
        <w:tc>
          <w:tcPr>
            <w:tcW w:w="1370" w:type="dxa"/>
          </w:tcPr>
          <w:p w:rsidR="00F20C3F" w:rsidRPr="009F613D" w:rsidRDefault="00272439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май</w:t>
            </w:r>
          </w:p>
        </w:tc>
        <w:tc>
          <w:tcPr>
            <w:tcW w:w="2523" w:type="dxa"/>
          </w:tcPr>
          <w:p w:rsidR="00F20C3F" w:rsidRPr="009F613D" w:rsidRDefault="00272439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Демина Эльмира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59" w:type="dxa"/>
          </w:tcPr>
          <w:p w:rsidR="00F20C3F" w:rsidRPr="009F613D" w:rsidRDefault="00272439">
            <w:pPr>
              <w:pStyle w:val="TableParagraph"/>
              <w:spacing w:before="47"/>
              <w:ind w:left="58" w:right="40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МБОУДО «Детский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технопарк</w:t>
            </w:r>
          </w:p>
          <w:p w:rsidR="00F20C3F" w:rsidRPr="009F613D" w:rsidRDefault="00272439">
            <w:pPr>
              <w:pStyle w:val="TableParagraph"/>
              <w:ind w:left="58" w:right="30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</w:t>
            </w:r>
            <w:proofErr w:type="spellStart"/>
            <w:r w:rsidRPr="009F613D">
              <w:rPr>
                <w:sz w:val="28"/>
                <w:szCs w:val="28"/>
              </w:rPr>
              <w:t>Кванториум</w:t>
            </w:r>
            <w:proofErr w:type="spellEnd"/>
            <w:r w:rsidRPr="009F613D">
              <w:rPr>
                <w:sz w:val="28"/>
                <w:szCs w:val="28"/>
              </w:rPr>
              <w:t>» – Дом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пионеров»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124726" w:rsidRPr="009F613D">
        <w:trPr>
          <w:trHeight w:val="1492"/>
        </w:trPr>
        <w:tc>
          <w:tcPr>
            <w:tcW w:w="535" w:type="dxa"/>
          </w:tcPr>
          <w:p w:rsidR="00124726" w:rsidRPr="009F613D" w:rsidRDefault="00124726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</w:p>
          <w:p w:rsidR="00124726" w:rsidRPr="009F613D" w:rsidRDefault="00124726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</w:p>
          <w:p w:rsidR="00124726" w:rsidRPr="009F613D" w:rsidRDefault="00124726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dxa"/>
          </w:tcPr>
          <w:p w:rsidR="00124726" w:rsidRPr="009F613D" w:rsidRDefault="00124726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</w:p>
        </w:tc>
        <w:tc>
          <w:tcPr>
            <w:tcW w:w="5367" w:type="dxa"/>
          </w:tcPr>
          <w:p w:rsidR="00124726" w:rsidRPr="009F613D" w:rsidRDefault="00124726">
            <w:pPr>
              <w:pStyle w:val="TableParagraph"/>
              <w:spacing w:before="47"/>
              <w:ind w:left="307"/>
              <w:rPr>
                <w:sz w:val="28"/>
                <w:szCs w:val="28"/>
              </w:rPr>
            </w:pPr>
          </w:p>
        </w:tc>
        <w:tc>
          <w:tcPr>
            <w:tcW w:w="1370" w:type="dxa"/>
          </w:tcPr>
          <w:p w:rsidR="00124726" w:rsidRPr="009F613D" w:rsidRDefault="00124726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124726" w:rsidRPr="009F613D" w:rsidRDefault="00124726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124726" w:rsidRPr="009F613D" w:rsidRDefault="00124726">
            <w:pPr>
              <w:pStyle w:val="TableParagraph"/>
              <w:spacing w:before="47"/>
              <w:ind w:left="58" w:right="404"/>
              <w:rPr>
                <w:sz w:val="28"/>
                <w:szCs w:val="28"/>
              </w:rPr>
            </w:pPr>
          </w:p>
        </w:tc>
      </w:tr>
      <w:tr w:rsidR="00124726" w:rsidRPr="009F613D">
        <w:trPr>
          <w:trHeight w:val="1492"/>
        </w:trPr>
        <w:tc>
          <w:tcPr>
            <w:tcW w:w="535" w:type="dxa"/>
          </w:tcPr>
          <w:p w:rsidR="00124726" w:rsidRPr="009F613D" w:rsidRDefault="00124726">
            <w:pPr>
              <w:pStyle w:val="TableParagraph"/>
              <w:spacing w:before="47"/>
              <w:ind w:left="35" w:right="30"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dxa"/>
          </w:tcPr>
          <w:p w:rsidR="00124726" w:rsidRPr="009F613D" w:rsidRDefault="00124726">
            <w:pPr>
              <w:pStyle w:val="TableParagraph"/>
              <w:spacing w:before="47"/>
              <w:ind w:left="55"/>
              <w:rPr>
                <w:sz w:val="28"/>
                <w:szCs w:val="28"/>
              </w:rPr>
            </w:pPr>
          </w:p>
        </w:tc>
        <w:tc>
          <w:tcPr>
            <w:tcW w:w="5367" w:type="dxa"/>
          </w:tcPr>
          <w:p w:rsidR="00124726" w:rsidRPr="009F613D" w:rsidRDefault="00124726">
            <w:pPr>
              <w:pStyle w:val="TableParagraph"/>
              <w:spacing w:before="47"/>
              <w:ind w:left="307"/>
              <w:rPr>
                <w:sz w:val="28"/>
                <w:szCs w:val="28"/>
              </w:rPr>
            </w:pPr>
          </w:p>
        </w:tc>
        <w:tc>
          <w:tcPr>
            <w:tcW w:w="1370" w:type="dxa"/>
          </w:tcPr>
          <w:p w:rsidR="00124726" w:rsidRPr="009F613D" w:rsidRDefault="00124726">
            <w:pPr>
              <w:pStyle w:val="TableParagraph"/>
              <w:spacing w:before="47"/>
              <w:ind w:left="12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124726" w:rsidRPr="009F613D" w:rsidRDefault="00124726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124726" w:rsidRPr="009F613D" w:rsidRDefault="00124726">
            <w:pPr>
              <w:pStyle w:val="TableParagraph"/>
              <w:spacing w:before="47"/>
              <w:ind w:left="58" w:right="404"/>
              <w:rPr>
                <w:sz w:val="28"/>
                <w:szCs w:val="28"/>
              </w:rPr>
            </w:pPr>
          </w:p>
        </w:tc>
      </w:tr>
    </w:tbl>
    <w:p w:rsidR="00272439" w:rsidRPr="009F613D" w:rsidRDefault="00272439">
      <w:pPr>
        <w:rPr>
          <w:sz w:val="28"/>
          <w:szCs w:val="28"/>
        </w:rPr>
      </w:pPr>
    </w:p>
    <w:sectPr w:rsidR="00272439" w:rsidRPr="009F613D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0C3F"/>
    <w:rsid w:val="00063AC5"/>
    <w:rsid w:val="00087830"/>
    <w:rsid w:val="00124726"/>
    <w:rsid w:val="001536FA"/>
    <w:rsid w:val="00180F92"/>
    <w:rsid w:val="001A2F81"/>
    <w:rsid w:val="00272439"/>
    <w:rsid w:val="00294C87"/>
    <w:rsid w:val="00333A2C"/>
    <w:rsid w:val="003530D7"/>
    <w:rsid w:val="0036563B"/>
    <w:rsid w:val="003C5B10"/>
    <w:rsid w:val="004D4BC4"/>
    <w:rsid w:val="00521D90"/>
    <w:rsid w:val="00604565"/>
    <w:rsid w:val="0063058B"/>
    <w:rsid w:val="006E2B4A"/>
    <w:rsid w:val="00795FAD"/>
    <w:rsid w:val="007E1400"/>
    <w:rsid w:val="0080140C"/>
    <w:rsid w:val="00861FD1"/>
    <w:rsid w:val="00886B63"/>
    <w:rsid w:val="00947DFB"/>
    <w:rsid w:val="00964888"/>
    <w:rsid w:val="00985CB0"/>
    <w:rsid w:val="009F613D"/>
    <w:rsid w:val="00AC4456"/>
    <w:rsid w:val="00AE7B72"/>
    <w:rsid w:val="00B47541"/>
    <w:rsid w:val="00B95935"/>
    <w:rsid w:val="00BE3F4F"/>
    <w:rsid w:val="00C62D60"/>
    <w:rsid w:val="00C90432"/>
    <w:rsid w:val="00C90C8C"/>
    <w:rsid w:val="00C94FF6"/>
    <w:rsid w:val="00CA06BE"/>
    <w:rsid w:val="00D046CA"/>
    <w:rsid w:val="00E2022A"/>
    <w:rsid w:val="00F20C3F"/>
    <w:rsid w:val="00F269FE"/>
    <w:rsid w:val="00F5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85E87-F6CF-45E6-A793-E0B137EC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c16">
    <w:name w:val="c16"/>
    <w:basedOn w:val="a"/>
    <w:rsid w:val="001A2F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1A2F81"/>
  </w:style>
  <w:style w:type="paragraph" w:styleId="a5">
    <w:name w:val="Balloon Text"/>
    <w:basedOn w:val="a"/>
    <w:link w:val="a6"/>
    <w:uiPriority w:val="99"/>
    <w:semiHidden/>
    <w:unhideWhenUsed/>
    <w:rsid w:val="009F61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613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19E2D-EFFD-40FE-A857-B196AF2C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9144</Words>
  <Characters>52121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2022-03-16T08:43:00Z</cp:lastPrinted>
  <dcterms:created xsi:type="dcterms:W3CDTF">2021-11-17T11:46:00Z</dcterms:created>
  <dcterms:modified xsi:type="dcterms:W3CDTF">2022-03-16T11:18:00Z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